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1E29A3" w:rsidRDefault="00934A51">
      <w:r>
        <w:rPr>
          <w:rFonts w:hint="eastAsia"/>
        </w:rPr>
        <w:t>文档编号：</w:t>
      </w:r>
    </w:p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Pr="006A3C1D" w:rsidRDefault="006A3C1D" w:rsidP="006A3C1D">
      <w:pPr>
        <w:pStyle w:val="a5"/>
        <w:ind w:left="2100" w:firstLine="420"/>
        <w:rPr>
          <w:rFonts w:hAnsi="宋体"/>
          <w:b/>
          <w:bCs/>
          <w:sz w:val="52"/>
          <w:szCs w:val="52"/>
        </w:rPr>
      </w:pPr>
      <w:bookmarkStart w:id="0" w:name="_Toc25161712"/>
      <w:bookmarkStart w:id="1" w:name="_Toc2692"/>
      <w:r>
        <w:rPr>
          <w:rFonts w:hAnsi="宋体" w:hint="eastAsia"/>
          <w:b/>
          <w:bCs/>
          <w:sz w:val="52"/>
          <w:szCs w:val="52"/>
        </w:rPr>
        <w:t>边坡</w:t>
      </w:r>
      <w:r>
        <w:rPr>
          <w:rFonts w:hAnsi="宋体" w:hint="eastAsia"/>
          <w:b/>
          <w:bCs/>
          <w:sz w:val="44"/>
          <w:szCs w:val="44"/>
        </w:rPr>
        <w:t>h</w:t>
      </w:r>
      <w:r>
        <w:rPr>
          <w:rFonts w:hAnsi="宋体"/>
          <w:b/>
          <w:bCs/>
          <w:sz w:val="44"/>
          <w:szCs w:val="44"/>
        </w:rPr>
        <w:t>ttp</w:t>
      </w:r>
      <w:r>
        <w:rPr>
          <w:rFonts w:hAnsi="宋体" w:hint="eastAsia"/>
          <w:b/>
          <w:bCs/>
          <w:sz w:val="44"/>
          <w:szCs w:val="44"/>
        </w:rPr>
        <w:t>接口协议</w:t>
      </w:r>
      <w:bookmarkEnd w:id="0"/>
      <w:bookmarkEnd w:id="1"/>
    </w:p>
    <w:p w:rsidR="001E29A3" w:rsidRDefault="001E29A3">
      <w:pPr>
        <w:pStyle w:val="a5"/>
        <w:jc w:val="center"/>
        <w:rPr>
          <w:rFonts w:hAnsi="宋体"/>
        </w:rPr>
      </w:pPr>
    </w:p>
    <w:p w:rsidR="001E29A3" w:rsidRDefault="00934A5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v1.0.0.1</w:t>
      </w:r>
    </w:p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1E29A3"/>
    <w:p w:rsidR="001E29A3" w:rsidRDefault="00934A51">
      <w:pPr>
        <w:pStyle w:val="af0"/>
        <w:sectPr w:rsidR="001E29A3">
          <w:headerReference w:type="default" r:id="rId9"/>
          <w:footerReference w:type="even" r:id="rId10"/>
          <w:pgSz w:w="11906" w:h="16838"/>
          <w:pgMar w:top="1440" w:right="1134" w:bottom="1440" w:left="1701" w:header="340" w:footer="340" w:gutter="0"/>
          <w:cols w:space="720"/>
          <w:docGrid w:type="lines" w:linePitch="326"/>
        </w:sectPr>
      </w:pPr>
      <w:r>
        <w:rPr>
          <w:rFonts w:hint="eastAsia"/>
        </w:rPr>
        <w:t>北京中科视语科技有限公司</w:t>
      </w:r>
    </w:p>
    <w:p w:rsidR="001E29A3" w:rsidRDefault="001E29A3"/>
    <w:sdt>
      <w:sdtPr>
        <w:rPr>
          <w:rFonts w:ascii="宋体" w:hAnsi="宋体"/>
          <w:bCs/>
          <w:caps/>
          <w:kern w:val="2"/>
          <w:sz w:val="21"/>
          <w:szCs w:val="24"/>
        </w:rPr>
        <w:id w:val="147482510"/>
        <w15:color w:val="DBDBDB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p w:rsidR="001E29A3" w:rsidRDefault="00934A51">
          <w:pPr>
            <w:jc w:val="center"/>
          </w:pPr>
          <w:r>
            <w:rPr>
              <w:rFonts w:ascii="宋体" w:hAnsi="宋体"/>
              <w:sz w:val="21"/>
            </w:rPr>
            <w:t>目录</w:t>
          </w:r>
        </w:p>
        <w:p w:rsidR="006A3C1D" w:rsidRDefault="00934A51">
          <w:pPr>
            <w:pStyle w:val="TOC1"/>
            <w:tabs>
              <w:tab w:val="left" w:pos="144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1"/>
              <w:szCs w:val="22"/>
            </w:rPr>
          </w:pPr>
          <w:r>
            <w:rPr>
              <w:b/>
              <w:bCs w:val="0"/>
              <w:caps w:val="0"/>
              <w:kern w:val="0"/>
              <w:sz w:val="20"/>
              <w:szCs w:val="20"/>
            </w:rPr>
            <w:fldChar w:fldCharType="begin"/>
          </w:r>
          <w:r>
            <w:rPr>
              <w:b/>
            </w:rPr>
            <w:instrText xml:space="preserve">TOC \o "1-3" \h \u </w:instrText>
          </w:r>
          <w:r>
            <w:rPr>
              <w:b/>
              <w:bCs w:val="0"/>
              <w:caps w:val="0"/>
              <w:kern w:val="0"/>
              <w:sz w:val="20"/>
              <w:szCs w:val="20"/>
            </w:rPr>
            <w:fldChar w:fldCharType="separate"/>
          </w:r>
          <w:hyperlink w:anchor="_Toc41407163" w:history="1">
            <w:r w:rsidR="006A3C1D" w:rsidRPr="00CE0537">
              <w:rPr>
                <w:rStyle w:val="ae"/>
                <w:noProof/>
              </w:rPr>
              <w:t>1.</w:t>
            </w:r>
            <w:r w:rsidR="006A3C1D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 w:val="21"/>
                <w:szCs w:val="22"/>
              </w:rPr>
              <w:tab/>
            </w:r>
            <w:r w:rsidR="006A3C1D" w:rsidRPr="00CE0537">
              <w:rPr>
                <w:rStyle w:val="ae"/>
                <w:noProof/>
              </w:rPr>
              <w:t>告警数据查询</w:t>
            </w:r>
            <w:r w:rsidR="006A3C1D">
              <w:rPr>
                <w:noProof/>
              </w:rPr>
              <w:tab/>
            </w:r>
            <w:r w:rsidR="006A3C1D">
              <w:rPr>
                <w:noProof/>
              </w:rPr>
              <w:fldChar w:fldCharType="begin"/>
            </w:r>
            <w:r w:rsidR="006A3C1D">
              <w:rPr>
                <w:noProof/>
              </w:rPr>
              <w:instrText xml:space="preserve"> PAGEREF _Toc41407163 \h </w:instrText>
            </w:r>
            <w:r w:rsidR="006A3C1D">
              <w:rPr>
                <w:noProof/>
              </w:rPr>
            </w:r>
            <w:r w:rsidR="006A3C1D">
              <w:rPr>
                <w:noProof/>
              </w:rPr>
              <w:fldChar w:fldCharType="separate"/>
            </w:r>
            <w:r w:rsidR="006A3C1D">
              <w:rPr>
                <w:noProof/>
              </w:rPr>
              <w:t>1</w:t>
            </w:r>
            <w:r w:rsidR="006A3C1D">
              <w:rPr>
                <w:noProof/>
              </w:rPr>
              <w:fldChar w:fldCharType="end"/>
            </w:r>
          </w:hyperlink>
        </w:p>
        <w:p w:rsidR="006A3C1D" w:rsidRDefault="006A3C1D">
          <w:pPr>
            <w:pStyle w:val="TOC1"/>
            <w:tabs>
              <w:tab w:val="left" w:pos="144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1"/>
              <w:szCs w:val="22"/>
            </w:rPr>
          </w:pPr>
          <w:hyperlink w:anchor="_Toc41407164" w:history="1">
            <w:r w:rsidRPr="00CE0537">
              <w:rPr>
                <w:rStyle w:val="a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  <w:noProof/>
                <w:sz w:val="21"/>
                <w:szCs w:val="22"/>
              </w:rPr>
              <w:tab/>
            </w:r>
            <w:r w:rsidRPr="00CE0537">
              <w:rPr>
                <w:rStyle w:val="ae"/>
                <w:noProof/>
              </w:rPr>
              <w:t>获取图片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_Toc41407164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:rsidR="001E29A3" w:rsidRDefault="00934A51">
          <w:pPr>
            <w:pStyle w:val="TOC1"/>
            <w:sectPr w:rsidR="001E29A3">
              <w:headerReference w:type="even" r:id="rId11"/>
              <w:headerReference w:type="default" r:id="rId12"/>
              <w:footerReference w:type="default" r:id="rId13"/>
              <w:pgSz w:w="11906" w:h="16838"/>
              <w:pgMar w:top="1440" w:right="1134" w:bottom="1440" w:left="1701" w:header="340" w:footer="992" w:gutter="0"/>
              <w:pgNumType w:start="1"/>
              <w:cols w:space="720"/>
              <w:docGrid w:type="lines" w:linePitch="326"/>
            </w:sectPr>
          </w:pPr>
          <w:r>
            <w:fldChar w:fldCharType="end"/>
          </w:r>
        </w:p>
      </w:sdtContent>
    </w:sdt>
    <w:p w:rsidR="005053D9" w:rsidRPr="005053D9" w:rsidRDefault="005053D9" w:rsidP="00436920"/>
    <w:p w:rsidR="003A5B01" w:rsidRDefault="00F15A02" w:rsidP="003A5B01">
      <w:pPr>
        <w:pStyle w:val="1"/>
        <w:numPr>
          <w:ilvl w:val="0"/>
          <w:numId w:val="1"/>
        </w:numPr>
      </w:pPr>
      <w:r>
        <w:tab/>
      </w:r>
      <w:bookmarkStart w:id="2" w:name="_Toc41407163"/>
      <w:r w:rsidR="003A5B01">
        <w:rPr>
          <w:rFonts w:hint="eastAsia"/>
        </w:rPr>
        <w:t>告警数据查询</w:t>
      </w:r>
      <w:bookmarkEnd w:id="2"/>
    </w:p>
    <w:p w:rsidR="003A5B01" w:rsidRDefault="003A5B01" w:rsidP="003A5B01">
      <w:pPr>
        <w:spacing w:line="360" w:lineRule="auto"/>
      </w:pPr>
      <w:r>
        <w:rPr>
          <w:rFonts w:hint="eastAsia"/>
        </w:rPr>
        <w:t>请求类型：</w:t>
      </w:r>
      <w:r>
        <w:rPr>
          <w:rFonts w:hint="eastAsia"/>
        </w:rPr>
        <w:t xml:space="preserve"> </w:t>
      </w:r>
      <w:r>
        <w:t>http post</w:t>
      </w:r>
      <w:r>
        <w:rPr>
          <w:rFonts w:hint="eastAsia"/>
        </w:rPr>
        <w:t>请求</w:t>
      </w:r>
    </w:p>
    <w:p w:rsidR="003A5B01" w:rsidRDefault="003A5B01" w:rsidP="003A5B01">
      <w:pPr>
        <w:spacing w:line="360" w:lineRule="auto"/>
      </w:pPr>
      <w:r>
        <w:rPr>
          <w:rFonts w:hint="eastAsia"/>
        </w:rPr>
        <w:t>数据类型：</w:t>
      </w:r>
      <w:r>
        <w:rPr>
          <w:rFonts w:hint="eastAsia"/>
        </w:rPr>
        <w:t>JSON</w:t>
      </w:r>
    </w:p>
    <w:p w:rsidR="003A5B01" w:rsidRDefault="003A5B01" w:rsidP="003A5B01">
      <w:pPr>
        <w:spacing w:line="360" w:lineRule="auto"/>
        <w:rPr>
          <w:rFonts w:ascii="Consolas" w:hAnsi="Consolas" w:cs="Consolas"/>
          <w:color w:val="D69D85"/>
          <w:sz w:val="19"/>
          <w:szCs w:val="19"/>
        </w:rPr>
      </w:pPr>
      <w:r>
        <w:rPr>
          <w:rFonts w:hint="eastAsia"/>
        </w:rPr>
        <w:t>URL</w:t>
      </w:r>
      <w:r>
        <w:rPr>
          <w:rFonts w:hint="eastAsia"/>
        </w:rPr>
        <w:t>：</w:t>
      </w:r>
      <w:hyperlink r:id="rId14" w:history="1">
        <w:r w:rsidR="00F33CF7" w:rsidRPr="00630FFD">
          <w:rPr>
            <w:rStyle w:val="ae"/>
            <w:rFonts w:ascii="Consolas" w:hAnsi="Consolas" w:cs="Consolas"/>
            <w:sz w:val="19"/>
            <w:szCs w:val="19"/>
          </w:rPr>
          <w:t>http://192.168.10.140:8083/syImgMs/queryImg</w:t>
        </w:r>
      </w:hyperlink>
    </w:p>
    <w:p w:rsidR="003A5B01" w:rsidRDefault="003A5B01" w:rsidP="003A5B01">
      <w:pPr>
        <w:spacing w:line="360" w:lineRule="auto"/>
        <w:rPr>
          <w:rFonts w:ascii="宋体" w:hAnsi="宋体"/>
        </w:rPr>
      </w:pPr>
      <w:r>
        <w:rPr>
          <w:rFonts w:hint="eastAsia"/>
        </w:rPr>
        <w:t>JSON</w:t>
      </w:r>
      <w:r>
        <w:rPr>
          <w:rFonts w:hint="eastAsia"/>
        </w:rPr>
        <w:t>格式说明：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992"/>
        <w:gridCol w:w="567"/>
        <w:gridCol w:w="1276"/>
        <w:gridCol w:w="2976"/>
      </w:tblGrid>
      <w:tr w:rsidR="003A5B01" w:rsidTr="00F73C4E">
        <w:tc>
          <w:tcPr>
            <w:tcW w:w="9214" w:type="dxa"/>
            <w:gridSpan w:val="7"/>
            <w:tcBorders>
              <w:bottom w:val="single" w:sz="4" w:space="0" w:color="auto"/>
            </w:tcBorders>
          </w:tcPr>
          <w:p w:rsidR="003A5B01" w:rsidRDefault="003A5B01" w:rsidP="00F73C4E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 xml:space="preserve">Message Type: </w:t>
            </w:r>
            <w:r w:rsidR="00E34BD4">
              <w:rPr>
                <w:rFonts w:ascii="宋体" w:hAnsi="宋体"/>
                <w:lang w:val="fr-FR"/>
              </w:rPr>
              <w:t>queryImg</w:t>
            </w:r>
          </w:p>
        </w:tc>
      </w:tr>
      <w:tr w:rsidR="003A5B01" w:rsidTr="00F73C4E">
        <w:tc>
          <w:tcPr>
            <w:tcW w:w="3403" w:type="dxa"/>
            <w:gridSpan w:val="3"/>
            <w:shd w:val="clear" w:color="auto" w:fill="C0C0C0"/>
          </w:tcPr>
          <w:p w:rsidR="003A5B01" w:rsidRDefault="003A5B01" w:rsidP="00F73C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IE</w:t>
            </w:r>
          </w:p>
        </w:tc>
        <w:tc>
          <w:tcPr>
            <w:tcW w:w="992" w:type="dxa"/>
            <w:shd w:val="clear" w:color="auto" w:fill="C0C0C0"/>
          </w:tcPr>
          <w:p w:rsidR="003A5B01" w:rsidRDefault="003A5B01" w:rsidP="00F73C4E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IN/OUT</w:t>
            </w:r>
          </w:p>
        </w:tc>
        <w:tc>
          <w:tcPr>
            <w:tcW w:w="567" w:type="dxa"/>
            <w:shd w:val="clear" w:color="auto" w:fill="C0C0C0"/>
          </w:tcPr>
          <w:p w:rsidR="003A5B01" w:rsidRDefault="003A5B01" w:rsidP="00F73C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M/O</w:t>
            </w:r>
          </w:p>
        </w:tc>
        <w:tc>
          <w:tcPr>
            <w:tcW w:w="1276" w:type="dxa"/>
            <w:shd w:val="clear" w:color="auto" w:fill="C0C0C0"/>
          </w:tcPr>
          <w:p w:rsidR="003A5B01" w:rsidRDefault="003A5B01" w:rsidP="00F73C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类型</w:t>
            </w:r>
          </w:p>
        </w:tc>
        <w:tc>
          <w:tcPr>
            <w:tcW w:w="2976" w:type="dxa"/>
            <w:shd w:val="clear" w:color="auto" w:fill="C0C0C0"/>
          </w:tcPr>
          <w:p w:rsidR="003A5B01" w:rsidRDefault="003A5B01" w:rsidP="00F73C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描述</w:t>
            </w:r>
          </w:p>
        </w:tc>
      </w:tr>
      <w:tr w:rsidR="003A5B01" w:rsidTr="00F73C4E">
        <w:tc>
          <w:tcPr>
            <w:tcW w:w="9214" w:type="dxa"/>
            <w:gridSpan w:val="7"/>
          </w:tcPr>
          <w:p w:rsidR="003A5B01" w:rsidRDefault="003A5B01" w:rsidP="00F73C4E">
            <w:pPr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请求</w:t>
            </w:r>
          </w:p>
        </w:tc>
      </w:tr>
      <w:tr w:rsidR="003A5B01" w:rsidTr="00F73C4E">
        <w:tc>
          <w:tcPr>
            <w:tcW w:w="3403" w:type="dxa"/>
            <w:gridSpan w:val="3"/>
          </w:tcPr>
          <w:p w:rsidR="003A5B01" w:rsidRDefault="003A5B01" w:rsidP="00F73C4E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request</w:t>
            </w:r>
          </w:p>
        </w:tc>
        <w:tc>
          <w:tcPr>
            <w:tcW w:w="992" w:type="dxa"/>
          </w:tcPr>
          <w:p w:rsidR="003A5B01" w:rsidRDefault="003A5B01" w:rsidP="00F73C4E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IN</w:t>
            </w:r>
          </w:p>
        </w:tc>
        <w:tc>
          <w:tcPr>
            <w:tcW w:w="567" w:type="dxa"/>
          </w:tcPr>
          <w:p w:rsidR="003A5B01" w:rsidRDefault="003A5B01" w:rsidP="00F73C4E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3A5B01" w:rsidRDefault="003A5B01" w:rsidP="00F73C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String</w:t>
            </w:r>
          </w:p>
        </w:tc>
        <w:tc>
          <w:tcPr>
            <w:tcW w:w="2976" w:type="dxa"/>
          </w:tcPr>
          <w:p w:rsidR="003A5B01" w:rsidRDefault="003A5B01" w:rsidP="00F73C4E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请求消息类型</w:t>
            </w:r>
          </w:p>
        </w:tc>
      </w:tr>
      <w:tr w:rsidR="009D686F" w:rsidTr="00F73C4E">
        <w:tc>
          <w:tcPr>
            <w:tcW w:w="1135" w:type="dxa"/>
            <w:vMerge w:val="restart"/>
          </w:tcPr>
          <w:p w:rsidR="009D686F" w:rsidRDefault="00366061" w:rsidP="00383DE7">
            <w:pPr>
              <w:jc w:val="center"/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r</w:t>
            </w:r>
            <w:r>
              <w:rPr>
                <w:rFonts w:ascii="宋体" w:hAnsi="宋体"/>
                <w:lang w:val="fr-FR"/>
              </w:rPr>
              <w:t>eqInfo</w:t>
            </w:r>
          </w:p>
        </w:tc>
        <w:tc>
          <w:tcPr>
            <w:tcW w:w="2268" w:type="dxa"/>
            <w:gridSpan w:val="2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dateTimeS</w:t>
            </w:r>
          </w:p>
        </w:tc>
        <w:tc>
          <w:tcPr>
            <w:tcW w:w="992" w:type="dxa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</w:t>
            </w:r>
            <w:r>
              <w:rPr>
                <w:rFonts w:ascii="宋体" w:hAnsi="宋体"/>
                <w:lang w:val="fr-FR"/>
              </w:rPr>
              <w:t>N</w:t>
            </w:r>
          </w:p>
        </w:tc>
        <w:tc>
          <w:tcPr>
            <w:tcW w:w="567" w:type="dxa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9D686F" w:rsidRDefault="009D686F" w:rsidP="00383DE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</w:t>
            </w:r>
            <w:r>
              <w:rPr>
                <w:rFonts w:ascii="宋体" w:hAnsi="宋体"/>
              </w:rPr>
              <w:t>tring</w:t>
            </w:r>
          </w:p>
        </w:tc>
        <w:tc>
          <w:tcPr>
            <w:tcW w:w="2976" w:type="dxa"/>
          </w:tcPr>
          <w:p w:rsidR="009D686F" w:rsidRPr="00E87BE0" w:rsidRDefault="009D686F" w:rsidP="00383DE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开始时间</w:t>
            </w:r>
            <w:r w:rsidR="00132ECD">
              <w:rPr>
                <w:rFonts w:cs="Courier New" w:hint="eastAsia"/>
                <w:sz w:val="18"/>
                <w:szCs w:val="18"/>
              </w:rPr>
              <w:t xml:space="preserve"> 2</w:t>
            </w:r>
            <w:r w:rsidR="00132ECD">
              <w:rPr>
                <w:rFonts w:cs="Courier New"/>
                <w:sz w:val="18"/>
                <w:szCs w:val="18"/>
              </w:rPr>
              <w:t>020-03-23 12:00:00</w:t>
            </w:r>
          </w:p>
        </w:tc>
      </w:tr>
      <w:tr w:rsidR="009D686F" w:rsidTr="00F73C4E">
        <w:tc>
          <w:tcPr>
            <w:tcW w:w="1135" w:type="dxa"/>
            <w:vMerge/>
          </w:tcPr>
          <w:p w:rsidR="009D686F" w:rsidRDefault="009D686F" w:rsidP="00383DE7">
            <w:pPr>
              <w:jc w:val="center"/>
              <w:rPr>
                <w:rFonts w:ascii="宋体" w:hAnsi="宋体"/>
                <w:lang w:val="fr-FR"/>
              </w:rPr>
            </w:pPr>
          </w:p>
        </w:tc>
        <w:tc>
          <w:tcPr>
            <w:tcW w:w="2268" w:type="dxa"/>
            <w:gridSpan w:val="2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d</w:t>
            </w:r>
            <w:r>
              <w:rPr>
                <w:rFonts w:ascii="宋体" w:hAnsi="宋体"/>
                <w:lang w:val="fr-FR"/>
              </w:rPr>
              <w:t>ateTimeE</w:t>
            </w:r>
          </w:p>
        </w:tc>
        <w:tc>
          <w:tcPr>
            <w:tcW w:w="992" w:type="dxa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</w:t>
            </w:r>
            <w:r>
              <w:rPr>
                <w:rFonts w:ascii="宋体" w:hAnsi="宋体"/>
                <w:lang w:val="fr-FR"/>
              </w:rPr>
              <w:t>N</w:t>
            </w:r>
          </w:p>
        </w:tc>
        <w:tc>
          <w:tcPr>
            <w:tcW w:w="567" w:type="dxa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9D686F" w:rsidRDefault="009D686F" w:rsidP="00383DE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</w:t>
            </w:r>
            <w:r>
              <w:rPr>
                <w:rFonts w:ascii="宋体" w:hAnsi="宋体"/>
              </w:rPr>
              <w:t>tring</w:t>
            </w:r>
          </w:p>
        </w:tc>
        <w:tc>
          <w:tcPr>
            <w:tcW w:w="2976" w:type="dxa"/>
          </w:tcPr>
          <w:p w:rsidR="009D686F" w:rsidRDefault="009D686F" w:rsidP="00383DE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结束时间</w:t>
            </w:r>
            <w:r w:rsidR="00132ECD">
              <w:rPr>
                <w:rFonts w:cs="Courier New" w:hint="eastAsia"/>
                <w:sz w:val="18"/>
                <w:szCs w:val="18"/>
              </w:rPr>
              <w:t xml:space="preserve"> 2</w:t>
            </w:r>
            <w:r w:rsidR="00132ECD">
              <w:rPr>
                <w:rFonts w:cs="Courier New"/>
                <w:sz w:val="18"/>
                <w:szCs w:val="18"/>
              </w:rPr>
              <w:t xml:space="preserve">020-03-23 12:30:00 </w:t>
            </w:r>
          </w:p>
        </w:tc>
      </w:tr>
      <w:tr w:rsidR="009D686F" w:rsidTr="00F73C4E">
        <w:tc>
          <w:tcPr>
            <w:tcW w:w="1135" w:type="dxa"/>
            <w:vMerge/>
          </w:tcPr>
          <w:p w:rsidR="009D686F" w:rsidRDefault="009D686F" w:rsidP="00383DE7">
            <w:pPr>
              <w:jc w:val="center"/>
              <w:rPr>
                <w:rFonts w:ascii="宋体" w:hAnsi="宋体"/>
                <w:lang w:val="fr-FR"/>
              </w:rPr>
            </w:pPr>
          </w:p>
        </w:tc>
        <w:tc>
          <w:tcPr>
            <w:tcW w:w="2268" w:type="dxa"/>
            <w:gridSpan w:val="2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c</w:t>
            </w:r>
            <w:r>
              <w:rPr>
                <w:rFonts w:ascii="宋体" w:hAnsi="宋体"/>
                <w:lang w:val="fr-FR"/>
              </w:rPr>
              <w:t>urPage</w:t>
            </w:r>
          </w:p>
        </w:tc>
        <w:tc>
          <w:tcPr>
            <w:tcW w:w="992" w:type="dxa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</w:t>
            </w:r>
            <w:r>
              <w:rPr>
                <w:rFonts w:ascii="宋体" w:hAnsi="宋体"/>
                <w:lang w:val="fr-FR"/>
              </w:rPr>
              <w:t>N</w:t>
            </w:r>
          </w:p>
        </w:tc>
        <w:tc>
          <w:tcPr>
            <w:tcW w:w="567" w:type="dxa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9D686F" w:rsidRDefault="009D686F" w:rsidP="00383DE7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Int</w:t>
            </w:r>
          </w:p>
        </w:tc>
        <w:tc>
          <w:tcPr>
            <w:tcW w:w="2976" w:type="dxa"/>
          </w:tcPr>
          <w:p w:rsidR="009D686F" w:rsidRDefault="009D686F" w:rsidP="00383DE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查询的页数</w:t>
            </w:r>
          </w:p>
        </w:tc>
      </w:tr>
      <w:tr w:rsidR="009D686F" w:rsidTr="00F73C4E">
        <w:tc>
          <w:tcPr>
            <w:tcW w:w="1135" w:type="dxa"/>
            <w:vMerge/>
          </w:tcPr>
          <w:p w:rsidR="009D686F" w:rsidRDefault="009D686F" w:rsidP="00383DE7">
            <w:pPr>
              <w:jc w:val="center"/>
              <w:rPr>
                <w:rFonts w:ascii="宋体" w:hAnsi="宋体"/>
                <w:lang w:val="fr-FR"/>
              </w:rPr>
            </w:pPr>
          </w:p>
        </w:tc>
        <w:tc>
          <w:tcPr>
            <w:tcW w:w="2268" w:type="dxa"/>
            <w:gridSpan w:val="2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p</w:t>
            </w:r>
            <w:r>
              <w:rPr>
                <w:rFonts w:ascii="宋体" w:hAnsi="宋体"/>
                <w:lang w:val="fr-FR"/>
              </w:rPr>
              <w:t>ageNum</w:t>
            </w:r>
          </w:p>
        </w:tc>
        <w:tc>
          <w:tcPr>
            <w:tcW w:w="992" w:type="dxa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</w:t>
            </w:r>
            <w:r>
              <w:rPr>
                <w:rFonts w:ascii="宋体" w:hAnsi="宋体"/>
                <w:lang w:val="fr-FR"/>
              </w:rPr>
              <w:t>N</w:t>
            </w:r>
          </w:p>
        </w:tc>
        <w:tc>
          <w:tcPr>
            <w:tcW w:w="567" w:type="dxa"/>
          </w:tcPr>
          <w:p w:rsidR="009D686F" w:rsidRDefault="009D686F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9D686F" w:rsidRDefault="009D686F" w:rsidP="00383DE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I</w:t>
            </w:r>
            <w:r>
              <w:rPr>
                <w:rFonts w:ascii="宋体" w:hAnsi="宋体"/>
              </w:rPr>
              <w:t>nt</w:t>
            </w:r>
          </w:p>
        </w:tc>
        <w:tc>
          <w:tcPr>
            <w:tcW w:w="2976" w:type="dxa"/>
          </w:tcPr>
          <w:p w:rsidR="009D686F" w:rsidRDefault="009D686F" w:rsidP="00383DE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每页显示多少记录</w:t>
            </w:r>
          </w:p>
        </w:tc>
      </w:tr>
      <w:tr w:rsidR="00383DE7" w:rsidTr="00F73C4E">
        <w:tc>
          <w:tcPr>
            <w:tcW w:w="9214" w:type="dxa"/>
            <w:gridSpan w:val="7"/>
          </w:tcPr>
          <w:p w:rsidR="00383DE7" w:rsidRDefault="00383DE7" w:rsidP="00383DE7">
            <w:pPr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应答</w:t>
            </w:r>
          </w:p>
        </w:tc>
      </w:tr>
      <w:tr w:rsidR="00383DE7" w:rsidTr="00F73C4E">
        <w:tc>
          <w:tcPr>
            <w:tcW w:w="3403" w:type="dxa"/>
            <w:gridSpan w:val="3"/>
          </w:tcPr>
          <w:p w:rsidR="00383DE7" w:rsidRDefault="00383DE7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r</w:t>
            </w:r>
            <w:r>
              <w:rPr>
                <w:rFonts w:ascii="宋体" w:hAnsi="宋体"/>
                <w:lang w:val="fr-FR"/>
              </w:rPr>
              <w:t>esponse</w:t>
            </w:r>
          </w:p>
        </w:tc>
        <w:tc>
          <w:tcPr>
            <w:tcW w:w="992" w:type="dxa"/>
          </w:tcPr>
          <w:p w:rsidR="00383DE7" w:rsidRDefault="00383DE7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567" w:type="dxa"/>
          </w:tcPr>
          <w:p w:rsidR="00383DE7" w:rsidRDefault="00383DE7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383DE7" w:rsidRDefault="00383DE7" w:rsidP="00383DE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String</w:t>
            </w:r>
          </w:p>
        </w:tc>
        <w:tc>
          <w:tcPr>
            <w:tcW w:w="2976" w:type="dxa"/>
          </w:tcPr>
          <w:p w:rsidR="00383DE7" w:rsidRDefault="00383DE7" w:rsidP="00383DE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应答消息类型</w:t>
            </w:r>
          </w:p>
        </w:tc>
      </w:tr>
      <w:tr w:rsidR="00383DE7" w:rsidTr="00F73C4E">
        <w:tc>
          <w:tcPr>
            <w:tcW w:w="3403" w:type="dxa"/>
            <w:gridSpan w:val="3"/>
          </w:tcPr>
          <w:p w:rsidR="00383DE7" w:rsidRDefault="00383DE7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s</w:t>
            </w:r>
            <w:r>
              <w:rPr>
                <w:rFonts w:ascii="宋体" w:hAnsi="宋体"/>
                <w:lang w:val="fr-FR"/>
              </w:rPr>
              <w:t>tatus</w:t>
            </w:r>
          </w:p>
        </w:tc>
        <w:tc>
          <w:tcPr>
            <w:tcW w:w="992" w:type="dxa"/>
          </w:tcPr>
          <w:p w:rsidR="00383DE7" w:rsidRDefault="00383DE7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567" w:type="dxa"/>
          </w:tcPr>
          <w:p w:rsidR="00383DE7" w:rsidRDefault="00383DE7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383DE7" w:rsidRDefault="00383DE7" w:rsidP="00383DE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Int</w:t>
            </w:r>
          </w:p>
        </w:tc>
        <w:tc>
          <w:tcPr>
            <w:tcW w:w="2976" w:type="dxa"/>
          </w:tcPr>
          <w:p w:rsidR="00383DE7" w:rsidRDefault="00383DE7" w:rsidP="00383DE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状态（</w:t>
            </w:r>
            <w:r>
              <w:rPr>
                <w:rFonts w:cs="Courier New" w:hint="eastAsia"/>
                <w:sz w:val="18"/>
                <w:szCs w:val="18"/>
              </w:rPr>
              <w:t>0</w:t>
            </w:r>
            <w:r>
              <w:rPr>
                <w:rFonts w:cs="Courier New" w:hint="eastAsia"/>
                <w:sz w:val="18"/>
                <w:szCs w:val="18"/>
              </w:rPr>
              <w:t>成功）</w:t>
            </w:r>
          </w:p>
        </w:tc>
      </w:tr>
      <w:tr w:rsidR="00383DE7" w:rsidTr="00F73C4E">
        <w:tc>
          <w:tcPr>
            <w:tcW w:w="3403" w:type="dxa"/>
            <w:gridSpan w:val="3"/>
          </w:tcPr>
          <w:p w:rsidR="00383DE7" w:rsidRDefault="00383DE7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message</w:t>
            </w:r>
          </w:p>
        </w:tc>
        <w:tc>
          <w:tcPr>
            <w:tcW w:w="992" w:type="dxa"/>
          </w:tcPr>
          <w:p w:rsidR="00383DE7" w:rsidRDefault="00383DE7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567" w:type="dxa"/>
          </w:tcPr>
          <w:p w:rsidR="00383DE7" w:rsidRDefault="00383DE7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383DE7" w:rsidRDefault="00383DE7" w:rsidP="00383DE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String</w:t>
            </w:r>
          </w:p>
        </w:tc>
        <w:tc>
          <w:tcPr>
            <w:tcW w:w="2976" w:type="dxa"/>
          </w:tcPr>
          <w:p w:rsidR="00383DE7" w:rsidRDefault="00383DE7" w:rsidP="00383DE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字符串说明</w:t>
            </w:r>
          </w:p>
        </w:tc>
      </w:tr>
      <w:tr w:rsidR="005F58A1" w:rsidTr="00F15A02">
        <w:tc>
          <w:tcPr>
            <w:tcW w:w="1135" w:type="dxa"/>
            <w:vMerge w:val="restart"/>
          </w:tcPr>
          <w:p w:rsidR="005F58A1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r</w:t>
            </w:r>
            <w:r>
              <w:rPr>
                <w:rFonts w:ascii="宋体" w:hAnsi="宋体"/>
                <w:lang w:val="fr-FR"/>
              </w:rPr>
              <w:t>esInfo</w:t>
            </w:r>
          </w:p>
        </w:tc>
        <w:tc>
          <w:tcPr>
            <w:tcW w:w="2268" w:type="dxa"/>
            <w:gridSpan w:val="2"/>
          </w:tcPr>
          <w:p w:rsidR="005F58A1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t</w:t>
            </w:r>
            <w:r>
              <w:rPr>
                <w:rFonts w:ascii="宋体" w:hAnsi="宋体"/>
                <w:lang w:val="fr-FR"/>
              </w:rPr>
              <w:t>otal</w:t>
            </w:r>
          </w:p>
        </w:tc>
        <w:tc>
          <w:tcPr>
            <w:tcW w:w="992" w:type="dxa"/>
          </w:tcPr>
          <w:p w:rsidR="005F58A1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567" w:type="dxa"/>
          </w:tcPr>
          <w:p w:rsidR="005F58A1" w:rsidRDefault="005F58A1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5F58A1" w:rsidRDefault="005F58A1" w:rsidP="00383DE7">
            <w:pPr>
              <w:rPr>
                <w:rFonts w:ascii="宋体" w:hAnsi="宋体"/>
              </w:rPr>
            </w:pPr>
            <w:r>
              <w:rPr>
                <w:rFonts w:ascii="宋体" w:hAnsi="宋体"/>
                <w:lang w:val="fr-FR"/>
              </w:rPr>
              <w:t>Int</w:t>
            </w:r>
          </w:p>
        </w:tc>
        <w:tc>
          <w:tcPr>
            <w:tcW w:w="2976" w:type="dxa"/>
          </w:tcPr>
          <w:p w:rsidR="005F58A1" w:rsidRDefault="005F58A1" w:rsidP="00383DE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查询到的总数量</w:t>
            </w:r>
          </w:p>
        </w:tc>
      </w:tr>
      <w:tr w:rsidR="005F58A1" w:rsidTr="00F15A02">
        <w:tc>
          <w:tcPr>
            <w:tcW w:w="1135" w:type="dxa"/>
            <w:vMerge/>
          </w:tcPr>
          <w:p w:rsidR="005F58A1" w:rsidRDefault="005F58A1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2268" w:type="dxa"/>
            <w:gridSpan w:val="2"/>
          </w:tcPr>
          <w:p w:rsidR="005F58A1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num</w:t>
            </w:r>
          </w:p>
        </w:tc>
        <w:tc>
          <w:tcPr>
            <w:tcW w:w="992" w:type="dxa"/>
          </w:tcPr>
          <w:p w:rsidR="005F58A1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567" w:type="dxa"/>
          </w:tcPr>
          <w:p w:rsidR="005F58A1" w:rsidRDefault="005F58A1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5F58A1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</w:t>
            </w:r>
            <w:r>
              <w:rPr>
                <w:rFonts w:ascii="宋体" w:hAnsi="宋体"/>
                <w:lang w:val="fr-FR"/>
              </w:rPr>
              <w:t>nt</w:t>
            </w:r>
          </w:p>
        </w:tc>
        <w:tc>
          <w:tcPr>
            <w:tcW w:w="2976" w:type="dxa"/>
          </w:tcPr>
          <w:p w:rsidR="005F58A1" w:rsidRDefault="005F58A1" w:rsidP="00383DE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返回本页的记录数量</w:t>
            </w:r>
          </w:p>
        </w:tc>
      </w:tr>
      <w:tr w:rsidR="00F73C4E" w:rsidTr="005F58A1">
        <w:tc>
          <w:tcPr>
            <w:tcW w:w="1135" w:type="dxa"/>
            <w:vMerge/>
          </w:tcPr>
          <w:p w:rsidR="00F73C4E" w:rsidRDefault="00F73C4E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  <w:vMerge w:val="restart"/>
          </w:tcPr>
          <w:p w:rsidR="00F73C4E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</w:t>
            </w:r>
            <w:r>
              <w:rPr>
                <w:rFonts w:ascii="宋体" w:hAnsi="宋体"/>
                <w:lang w:val="fr-FR"/>
              </w:rPr>
              <w:t>mgList</w:t>
            </w:r>
          </w:p>
        </w:tc>
        <w:tc>
          <w:tcPr>
            <w:tcW w:w="1134" w:type="dxa"/>
          </w:tcPr>
          <w:p w:rsidR="00F73C4E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i</w:t>
            </w:r>
            <w:r>
              <w:rPr>
                <w:rFonts w:ascii="宋体" w:hAnsi="宋体" w:hint="eastAsia"/>
                <w:lang w:val="fr-FR"/>
              </w:rPr>
              <w:t>d</w:t>
            </w:r>
          </w:p>
        </w:tc>
        <w:tc>
          <w:tcPr>
            <w:tcW w:w="992" w:type="dxa"/>
          </w:tcPr>
          <w:p w:rsidR="00F73C4E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567" w:type="dxa"/>
          </w:tcPr>
          <w:p w:rsidR="00F73C4E" w:rsidRDefault="00F73C4E" w:rsidP="00383DE7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F73C4E" w:rsidRDefault="005F58A1" w:rsidP="00383DE7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S</w:t>
            </w:r>
            <w:r>
              <w:rPr>
                <w:rFonts w:ascii="宋体" w:hAnsi="宋体"/>
                <w:lang w:val="fr-FR"/>
              </w:rPr>
              <w:t>tring</w:t>
            </w:r>
          </w:p>
        </w:tc>
        <w:tc>
          <w:tcPr>
            <w:tcW w:w="2976" w:type="dxa"/>
          </w:tcPr>
          <w:p w:rsidR="00F73C4E" w:rsidRDefault="00771DFD" w:rsidP="00383DE7">
            <w:pPr>
              <w:rPr>
                <w:rFonts w:cs="Courier New"/>
                <w:sz w:val="18"/>
                <w:szCs w:val="18"/>
              </w:rPr>
            </w:pPr>
            <w:r w:rsidRPr="00771DFD">
              <w:rPr>
                <w:rFonts w:cs="Courier New" w:hint="eastAsia"/>
                <w:color w:val="FF0000"/>
                <w:sz w:val="18"/>
                <w:szCs w:val="18"/>
              </w:rPr>
              <w:t>图片</w:t>
            </w:r>
            <w:r w:rsidRPr="00771DFD">
              <w:rPr>
                <w:rFonts w:cs="Courier New" w:hint="eastAsia"/>
                <w:color w:val="FF0000"/>
                <w:sz w:val="18"/>
                <w:szCs w:val="18"/>
              </w:rPr>
              <w:t>ID</w:t>
            </w:r>
          </w:p>
        </w:tc>
      </w:tr>
      <w:tr w:rsidR="005F58A1" w:rsidTr="005F58A1">
        <w:tc>
          <w:tcPr>
            <w:tcW w:w="1135" w:type="dxa"/>
            <w:vMerge/>
          </w:tcPr>
          <w:p w:rsidR="005F58A1" w:rsidRDefault="005F58A1" w:rsidP="005F58A1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  <w:vMerge/>
          </w:tcPr>
          <w:p w:rsidR="005F58A1" w:rsidRDefault="005F58A1" w:rsidP="005F58A1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5F58A1" w:rsidRDefault="005F58A1" w:rsidP="005F58A1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time</w:t>
            </w:r>
          </w:p>
        </w:tc>
        <w:tc>
          <w:tcPr>
            <w:tcW w:w="992" w:type="dxa"/>
          </w:tcPr>
          <w:p w:rsidR="005F58A1" w:rsidRDefault="005F58A1" w:rsidP="005F58A1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OUT</w:t>
            </w:r>
          </w:p>
        </w:tc>
        <w:tc>
          <w:tcPr>
            <w:tcW w:w="567" w:type="dxa"/>
          </w:tcPr>
          <w:p w:rsidR="005F58A1" w:rsidRDefault="005F58A1" w:rsidP="005F58A1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276" w:type="dxa"/>
          </w:tcPr>
          <w:p w:rsidR="005F58A1" w:rsidRDefault="005F58A1" w:rsidP="005F58A1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String</w:t>
            </w:r>
          </w:p>
        </w:tc>
        <w:tc>
          <w:tcPr>
            <w:tcW w:w="2976" w:type="dxa"/>
          </w:tcPr>
          <w:p w:rsidR="005F58A1" w:rsidRDefault="005F58A1" w:rsidP="005F58A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告警时间</w:t>
            </w:r>
          </w:p>
        </w:tc>
      </w:tr>
      <w:tr w:rsidR="00535572" w:rsidTr="00464B08">
        <w:tc>
          <w:tcPr>
            <w:tcW w:w="9214" w:type="dxa"/>
            <w:gridSpan w:val="7"/>
          </w:tcPr>
          <w:p w:rsidR="00535572" w:rsidRDefault="00535572" w:rsidP="00535572">
            <w:pPr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实例</w:t>
            </w:r>
          </w:p>
        </w:tc>
      </w:tr>
      <w:tr w:rsidR="00535572" w:rsidTr="00464B08">
        <w:tc>
          <w:tcPr>
            <w:tcW w:w="9214" w:type="dxa"/>
            <w:gridSpan w:val="7"/>
          </w:tcPr>
          <w:p w:rsidR="00535572" w:rsidRDefault="00535572" w:rsidP="0053557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1.R</w:t>
            </w:r>
            <w:r>
              <w:rPr>
                <w:rFonts w:cs="Courier New" w:hint="eastAsia"/>
                <w:sz w:val="18"/>
                <w:szCs w:val="18"/>
              </w:rPr>
              <w:t>equest Example:</w:t>
            </w:r>
          </w:p>
          <w:p w:rsidR="00535572" w:rsidRPr="002C3B6D" w:rsidRDefault="00535572" w:rsidP="00535572">
            <w:pPr>
              <w:ind w:left="240" w:right="6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>{</w:t>
            </w:r>
          </w:p>
          <w:p w:rsidR="00535572" w:rsidRDefault="00535572" w:rsidP="00031D1E">
            <w:pPr>
              <w:ind w:left="240" w:right="600"/>
              <w:rPr>
                <w:rStyle w:val="pi1"/>
                <w:rFonts w:ascii="Verdana" w:hAnsi="Verdana" w:hint="eastAsi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 xml:space="preserve">   "</w:t>
            </w:r>
            <w:proofErr w:type="spellStart"/>
            <w:r w:rsidRPr="002C3B6D">
              <w:rPr>
                <w:rStyle w:val="pi1"/>
                <w:rFonts w:ascii="Verdana" w:hAnsi="Verdana"/>
                <w:sz w:val="20"/>
              </w:rPr>
              <w:t>reqInfo</w:t>
            </w:r>
            <w:proofErr w:type="spellEnd"/>
            <w:r w:rsidRPr="002C3B6D">
              <w:rPr>
                <w:rStyle w:val="pi1"/>
                <w:rFonts w:ascii="Verdana" w:hAnsi="Verdana"/>
                <w:sz w:val="20"/>
              </w:rPr>
              <w:t>" : {</w:t>
            </w:r>
          </w:p>
          <w:p w:rsidR="00D26C5A" w:rsidRDefault="00D26C5A" w:rsidP="00D26C5A">
            <w:pPr>
              <w:ind w:leftChars="100" w:left="240" w:right="600" w:firstLineChars="300" w:firstLine="60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proofErr w:type="spellStart"/>
            <w:r w:rsidR="00271105">
              <w:rPr>
                <w:rStyle w:val="pi1"/>
                <w:rFonts w:ascii="Verdana" w:hAnsi="Verdana"/>
                <w:sz w:val="20"/>
              </w:rPr>
              <w:t>dateT</w:t>
            </w:r>
            <w:r>
              <w:rPr>
                <w:rStyle w:val="pi1"/>
                <w:rFonts w:ascii="Verdana" w:hAnsi="Verdana"/>
                <w:sz w:val="20"/>
              </w:rPr>
              <w:t>ime</w:t>
            </w:r>
            <w:r w:rsidR="00271105">
              <w:rPr>
                <w:rStyle w:val="pi1"/>
                <w:rFonts w:ascii="Verdana" w:hAnsi="Verdana"/>
                <w:sz w:val="20"/>
              </w:rPr>
              <w:t>S</w:t>
            </w:r>
            <w:proofErr w:type="spellEnd"/>
            <w:r w:rsidRPr="007035C7">
              <w:rPr>
                <w:rStyle w:val="pi1"/>
                <w:rFonts w:ascii="Verdana" w:hAnsi="Verdana"/>
                <w:sz w:val="20"/>
              </w:rPr>
              <w:t>": "</w:t>
            </w:r>
            <w:r>
              <w:rPr>
                <w:rStyle w:val="pi1"/>
                <w:rFonts w:ascii="Verdana" w:hAnsi="Verdana"/>
                <w:sz w:val="20"/>
              </w:rPr>
              <w:t>2019-05-14 16:33:23</w:t>
            </w: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r>
              <w:rPr>
                <w:rStyle w:val="pi1"/>
                <w:rFonts w:ascii="Verdana" w:hAnsi="Verdana"/>
                <w:sz w:val="20"/>
              </w:rPr>
              <w:t>,</w:t>
            </w:r>
          </w:p>
          <w:p w:rsidR="00D26C5A" w:rsidRDefault="00D26C5A" w:rsidP="00271105">
            <w:pPr>
              <w:ind w:leftChars="100" w:left="240" w:right="600" w:firstLineChars="300" w:firstLine="60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proofErr w:type="spellStart"/>
            <w:r w:rsidR="00271105">
              <w:rPr>
                <w:rStyle w:val="pi1"/>
                <w:rFonts w:ascii="Verdana" w:hAnsi="Verdana"/>
                <w:sz w:val="20"/>
              </w:rPr>
              <w:t>dateTimeE</w:t>
            </w:r>
            <w:proofErr w:type="spellEnd"/>
            <w:r w:rsidRPr="007035C7">
              <w:rPr>
                <w:rStyle w:val="pi1"/>
                <w:rFonts w:ascii="Verdana" w:hAnsi="Verdana"/>
                <w:sz w:val="20"/>
              </w:rPr>
              <w:t>": "</w:t>
            </w:r>
            <w:r>
              <w:rPr>
                <w:rStyle w:val="pi1"/>
                <w:rFonts w:ascii="Verdana" w:hAnsi="Verdana"/>
                <w:sz w:val="20"/>
              </w:rPr>
              <w:t>2019-05-14 1</w:t>
            </w:r>
            <w:r w:rsidR="00271105">
              <w:rPr>
                <w:rStyle w:val="pi1"/>
                <w:rFonts w:ascii="Verdana" w:hAnsi="Verdana"/>
                <w:sz w:val="20"/>
              </w:rPr>
              <w:t>5</w:t>
            </w:r>
            <w:r>
              <w:rPr>
                <w:rStyle w:val="pi1"/>
                <w:rFonts w:ascii="Verdana" w:hAnsi="Verdana"/>
                <w:sz w:val="20"/>
              </w:rPr>
              <w:t>:33:23</w:t>
            </w: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r>
              <w:rPr>
                <w:rStyle w:val="pi1"/>
                <w:rFonts w:ascii="Verdana" w:hAnsi="Verdana"/>
                <w:sz w:val="20"/>
              </w:rPr>
              <w:t>,</w:t>
            </w:r>
          </w:p>
          <w:p w:rsidR="00271105" w:rsidRDefault="00271105" w:rsidP="00271105">
            <w:pPr>
              <w:ind w:leftChars="100" w:left="240" w:right="600" w:firstLineChars="300" w:firstLine="60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proofErr w:type="spellStart"/>
            <w:r>
              <w:rPr>
                <w:rStyle w:val="pi1"/>
                <w:rFonts w:ascii="Verdana" w:hAnsi="Verdana"/>
                <w:sz w:val="20"/>
              </w:rPr>
              <w:t>curPage</w:t>
            </w:r>
            <w:proofErr w:type="spellEnd"/>
            <w:r w:rsidRPr="007035C7">
              <w:rPr>
                <w:rStyle w:val="pi1"/>
                <w:rFonts w:ascii="Verdana" w:hAnsi="Verdana"/>
                <w:sz w:val="20"/>
              </w:rPr>
              <w:t xml:space="preserve">": </w:t>
            </w:r>
            <w:r>
              <w:rPr>
                <w:rStyle w:val="pi1"/>
                <w:rFonts w:ascii="Verdana" w:hAnsi="Verdana"/>
                <w:sz w:val="20"/>
              </w:rPr>
              <w:t>1,</w:t>
            </w:r>
          </w:p>
          <w:p w:rsidR="00271105" w:rsidRDefault="00271105" w:rsidP="00271105">
            <w:pPr>
              <w:ind w:leftChars="100" w:left="240" w:right="600" w:firstLineChars="300" w:firstLine="60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proofErr w:type="spellStart"/>
            <w:r>
              <w:rPr>
                <w:rStyle w:val="pi1"/>
                <w:rFonts w:ascii="Verdana" w:hAnsi="Verdana"/>
                <w:sz w:val="20"/>
              </w:rPr>
              <w:t>pageNum</w:t>
            </w:r>
            <w:proofErr w:type="spellEnd"/>
            <w:r w:rsidRPr="007035C7">
              <w:rPr>
                <w:rStyle w:val="pi1"/>
                <w:rFonts w:ascii="Verdana" w:hAnsi="Verdana"/>
                <w:sz w:val="20"/>
              </w:rPr>
              <w:t xml:space="preserve">": </w:t>
            </w:r>
            <w:r>
              <w:rPr>
                <w:rStyle w:val="pi1"/>
                <w:rFonts w:ascii="Verdana" w:hAnsi="Verdana"/>
                <w:sz w:val="20"/>
              </w:rPr>
              <w:t>24</w:t>
            </w:r>
          </w:p>
          <w:p w:rsidR="00E34BD4" w:rsidRDefault="00E34BD4" w:rsidP="00271105">
            <w:pPr>
              <w:ind w:leftChars="100" w:left="240" w:right="600" w:firstLineChars="300" w:firstLine="600"/>
              <w:rPr>
                <w:rStyle w:val="pi1"/>
                <w:rFonts w:ascii="Verdana" w:hAnsi="Verdana"/>
                <w:sz w:val="20"/>
              </w:rPr>
            </w:pPr>
            <w:r>
              <w:rPr>
                <w:rStyle w:val="pi1"/>
                <w:rFonts w:ascii="Verdana" w:hAnsi="Verdana" w:hint="eastAsia"/>
                <w:sz w:val="20"/>
              </w:rPr>
              <w:t>}</w:t>
            </w:r>
          </w:p>
          <w:p w:rsidR="00535572" w:rsidRPr="002C3B6D" w:rsidRDefault="00535572" w:rsidP="00271105">
            <w:pPr>
              <w:ind w:right="6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 xml:space="preserve">   </w:t>
            </w:r>
            <w:r w:rsidR="00271105">
              <w:rPr>
                <w:rStyle w:val="pi1"/>
                <w:rFonts w:ascii="Verdana" w:hAnsi="Verdana"/>
                <w:sz w:val="20"/>
              </w:rPr>
              <w:t xml:space="preserve"> </w:t>
            </w:r>
            <w:r w:rsidRPr="002C3B6D">
              <w:rPr>
                <w:rStyle w:val="pi1"/>
                <w:rFonts w:ascii="Verdana" w:hAnsi="Verdana"/>
                <w:sz w:val="20"/>
              </w:rPr>
              <w:t>"request" : "</w:t>
            </w:r>
            <w:proofErr w:type="spellStart"/>
            <w:r w:rsidR="003A573E">
              <w:rPr>
                <w:rStyle w:val="pi1"/>
                <w:rFonts w:ascii="Verdana" w:hAnsi="Verdana"/>
                <w:sz w:val="20"/>
              </w:rPr>
              <w:t>queryImg</w:t>
            </w:r>
            <w:proofErr w:type="spellEnd"/>
            <w:r w:rsidRPr="002C3B6D">
              <w:rPr>
                <w:rStyle w:val="pi1"/>
                <w:rFonts w:ascii="Verdana" w:hAnsi="Verdana"/>
                <w:sz w:val="20"/>
              </w:rPr>
              <w:t>"</w:t>
            </w:r>
          </w:p>
          <w:p w:rsidR="00535572" w:rsidRDefault="00535572" w:rsidP="00535572">
            <w:pPr>
              <w:ind w:left="240" w:right="6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>}</w:t>
            </w:r>
          </w:p>
          <w:p w:rsidR="00535572" w:rsidRDefault="00535572" w:rsidP="0053557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2.</w:t>
            </w:r>
            <w:r>
              <w:rPr>
                <w:rFonts w:cs="Courier New" w:hint="eastAsia"/>
                <w:sz w:val="18"/>
                <w:szCs w:val="18"/>
              </w:rPr>
              <w:t>Response Example</w:t>
            </w:r>
          </w:p>
          <w:p w:rsidR="00535572" w:rsidRPr="007035C7" w:rsidRDefault="00535572" w:rsidP="0053557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{</w:t>
            </w:r>
          </w:p>
          <w:p w:rsidR="00535572" w:rsidRPr="007035C7" w:rsidRDefault="00535572" w:rsidP="0053557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ab/>
              <w:t>"response": "</w:t>
            </w:r>
            <w:proofErr w:type="spellStart"/>
            <w:r w:rsidR="003A573E">
              <w:rPr>
                <w:rStyle w:val="pi1"/>
                <w:rFonts w:ascii="Verdana" w:hAnsi="Verdana"/>
                <w:sz w:val="20"/>
              </w:rPr>
              <w:t>queryImg</w:t>
            </w:r>
            <w:proofErr w:type="spellEnd"/>
            <w:r w:rsidRPr="007035C7">
              <w:rPr>
                <w:rStyle w:val="pi1"/>
                <w:rFonts w:ascii="Verdana" w:hAnsi="Verdana"/>
                <w:sz w:val="20"/>
              </w:rPr>
              <w:t>",</w:t>
            </w:r>
          </w:p>
          <w:p w:rsidR="00535572" w:rsidRPr="007035C7" w:rsidRDefault="00535572" w:rsidP="0053557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ab/>
              <w:t>"status": 0,</w:t>
            </w:r>
          </w:p>
          <w:p w:rsidR="00535572" w:rsidRPr="007035C7" w:rsidRDefault="00535572" w:rsidP="0053557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lastRenderedPageBreak/>
              <w:tab/>
              <w:t>"</w:t>
            </w:r>
            <w:r>
              <w:rPr>
                <w:rStyle w:val="pi1"/>
                <w:rFonts w:ascii="Verdana" w:hAnsi="Verdana"/>
                <w:sz w:val="20"/>
              </w:rPr>
              <w:t>message</w:t>
            </w:r>
            <w:r w:rsidRPr="007035C7">
              <w:rPr>
                <w:rStyle w:val="pi1"/>
                <w:rFonts w:ascii="Verdana" w:hAnsi="Verdana"/>
                <w:sz w:val="20"/>
              </w:rPr>
              <w:t>": "success",</w:t>
            </w:r>
          </w:p>
          <w:p w:rsidR="005F2FDE" w:rsidRPr="005F2FDE" w:rsidRDefault="00535572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ab/>
            </w:r>
            <w:r w:rsidR="005F2FDE" w:rsidRPr="005F2FDE">
              <w:rPr>
                <w:rStyle w:val="pi1"/>
                <w:rFonts w:ascii="Verdana" w:hAnsi="Verdana"/>
                <w:sz w:val="20"/>
              </w:rPr>
              <w:t>"</w:t>
            </w:r>
            <w:proofErr w:type="spellStart"/>
            <w:r w:rsidR="005F2FDE" w:rsidRPr="005F2FDE">
              <w:rPr>
                <w:rStyle w:val="pi1"/>
                <w:rFonts w:ascii="Verdana" w:hAnsi="Verdana"/>
                <w:sz w:val="20"/>
              </w:rPr>
              <w:t>resInfo</w:t>
            </w:r>
            <w:proofErr w:type="spellEnd"/>
            <w:r w:rsidR="005F2FDE" w:rsidRPr="005F2FDE">
              <w:rPr>
                <w:rStyle w:val="pi1"/>
                <w:rFonts w:ascii="Verdana" w:hAnsi="Verdana"/>
                <w:sz w:val="20"/>
              </w:rPr>
              <w:t>": {</w:t>
            </w:r>
          </w:p>
          <w:p w:rsidR="005F2FDE" w:rsidRPr="005F2FDE" w:rsidRDefault="005F2FDE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"</w:t>
            </w:r>
            <w:proofErr w:type="spellStart"/>
            <w:r w:rsidRPr="005F2FDE">
              <w:rPr>
                <w:rStyle w:val="pi1"/>
                <w:rFonts w:ascii="Verdana" w:hAnsi="Verdana"/>
                <w:sz w:val="20"/>
              </w:rPr>
              <w:t>imgList</w:t>
            </w:r>
            <w:proofErr w:type="spellEnd"/>
            <w:r w:rsidRPr="005F2FDE">
              <w:rPr>
                <w:rStyle w:val="pi1"/>
                <w:rFonts w:ascii="Verdana" w:hAnsi="Verdana"/>
                <w:sz w:val="20"/>
              </w:rPr>
              <w:t>": [{</w:t>
            </w:r>
          </w:p>
          <w:p w:rsidR="005F2FDE" w:rsidRPr="005F2FDE" w:rsidRDefault="005F2FDE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"id": "469151523cb74bac998bd8993dfa0034",</w:t>
            </w:r>
          </w:p>
          <w:p w:rsidR="005F2FDE" w:rsidRPr="005F2FDE" w:rsidRDefault="005F2FDE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"time": "2020-02-13 22:44:40"</w:t>
            </w:r>
          </w:p>
          <w:p w:rsidR="005F2FDE" w:rsidRPr="005F2FDE" w:rsidRDefault="005F2FDE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}, {</w:t>
            </w:r>
          </w:p>
          <w:p w:rsidR="005F2FDE" w:rsidRPr="005F2FDE" w:rsidRDefault="005F2FDE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"id": "27a835919e7c4134b2762eb6b7e3afaf",</w:t>
            </w:r>
          </w:p>
          <w:p w:rsidR="005F2FDE" w:rsidRPr="005F2FDE" w:rsidRDefault="005F2FDE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"time": "2020-02-13 22:44:20"</w:t>
            </w:r>
          </w:p>
          <w:p w:rsidR="005F2FDE" w:rsidRPr="005F2FDE" w:rsidRDefault="005F2FDE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}, {</w:t>
            </w:r>
          </w:p>
          <w:p w:rsidR="005F2FDE" w:rsidRPr="005F2FDE" w:rsidRDefault="005F2FDE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"id": "57958bfb0a8e4971af8551b6677c7973",</w:t>
            </w:r>
          </w:p>
          <w:p w:rsidR="005F2FDE" w:rsidRPr="005F2FDE" w:rsidRDefault="005F2FDE" w:rsidP="005F2FDE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"time": "2020-02-13 22:44:40"</w:t>
            </w:r>
          </w:p>
          <w:p w:rsidR="00535572" w:rsidRPr="007035C7" w:rsidRDefault="005F2FDE" w:rsidP="005F2FDE">
            <w:pPr>
              <w:ind w:leftChars="100" w:left="240" w:right="600" w:firstLineChars="100" w:firstLine="200"/>
              <w:rPr>
                <w:rStyle w:val="pi1"/>
                <w:rFonts w:ascii="Verdana" w:hAnsi="Verdana"/>
                <w:sz w:val="20"/>
              </w:rPr>
            </w:pPr>
            <w:r w:rsidRPr="005F2FDE">
              <w:rPr>
                <w:rStyle w:val="pi1"/>
                <w:rFonts w:ascii="Verdana" w:hAnsi="Verdana"/>
                <w:sz w:val="20"/>
              </w:rPr>
              <w:tab/>
            </w:r>
            <w:r w:rsidRPr="005F2FDE">
              <w:rPr>
                <w:rStyle w:val="pi1"/>
                <w:rFonts w:ascii="Verdana" w:hAnsi="Verdana"/>
                <w:sz w:val="20"/>
              </w:rPr>
              <w:tab/>
              <w:t>}</w:t>
            </w:r>
            <w:r>
              <w:rPr>
                <w:rStyle w:val="pi1"/>
                <w:rFonts w:ascii="Verdana" w:hAnsi="Verdana"/>
                <w:sz w:val="20"/>
              </w:rPr>
              <w:t>]</w:t>
            </w:r>
          </w:p>
          <w:p w:rsidR="00535572" w:rsidRDefault="00535572" w:rsidP="00535572">
            <w:pPr>
              <w:ind w:left="240" w:right="600" w:hanging="240"/>
              <w:rPr>
                <w:rFonts w:cs="Courier New"/>
                <w:sz w:val="18"/>
                <w:szCs w:val="18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}</w:t>
            </w:r>
          </w:p>
        </w:tc>
      </w:tr>
    </w:tbl>
    <w:p w:rsidR="003A5B01" w:rsidRDefault="003A5B01" w:rsidP="003A5B01"/>
    <w:p w:rsidR="00306FD1" w:rsidRDefault="00546063" w:rsidP="00306FD1">
      <w:pPr>
        <w:pStyle w:val="1"/>
        <w:numPr>
          <w:ilvl w:val="0"/>
          <w:numId w:val="1"/>
        </w:numPr>
      </w:pPr>
      <w:bookmarkStart w:id="3" w:name="_Toc41407164"/>
      <w:r>
        <w:rPr>
          <w:rFonts w:hint="eastAsia"/>
        </w:rPr>
        <w:t>获取</w:t>
      </w:r>
      <w:r w:rsidR="00306FD1">
        <w:rPr>
          <w:rFonts w:hint="eastAsia"/>
        </w:rPr>
        <w:t>图片</w:t>
      </w:r>
      <w:bookmarkEnd w:id="3"/>
    </w:p>
    <w:p w:rsidR="00306FD1" w:rsidRDefault="00306FD1" w:rsidP="00306FD1">
      <w:pPr>
        <w:spacing w:line="360" w:lineRule="auto"/>
      </w:pPr>
      <w:r>
        <w:rPr>
          <w:rFonts w:hint="eastAsia"/>
        </w:rPr>
        <w:t>请求类型：</w:t>
      </w:r>
      <w:r>
        <w:rPr>
          <w:rFonts w:hint="eastAsia"/>
        </w:rPr>
        <w:t xml:space="preserve"> </w:t>
      </w:r>
      <w:r>
        <w:t>http post</w:t>
      </w:r>
      <w:r>
        <w:rPr>
          <w:rFonts w:hint="eastAsia"/>
        </w:rPr>
        <w:t>请求</w:t>
      </w:r>
    </w:p>
    <w:p w:rsidR="00306FD1" w:rsidRDefault="00306FD1" w:rsidP="00306FD1">
      <w:pPr>
        <w:spacing w:line="360" w:lineRule="auto"/>
      </w:pPr>
      <w:r>
        <w:rPr>
          <w:rFonts w:hint="eastAsia"/>
        </w:rPr>
        <w:t>数据类型：</w:t>
      </w:r>
      <w:r>
        <w:rPr>
          <w:rFonts w:hint="eastAsia"/>
        </w:rPr>
        <w:t>JSON</w:t>
      </w:r>
    </w:p>
    <w:p w:rsidR="00306FD1" w:rsidRDefault="00306FD1" w:rsidP="00306FD1">
      <w:pPr>
        <w:spacing w:line="360" w:lineRule="auto"/>
        <w:rPr>
          <w:rFonts w:ascii="Consolas" w:hAnsi="Consolas" w:cs="Consolas"/>
          <w:color w:val="D69D85"/>
          <w:sz w:val="19"/>
          <w:szCs w:val="19"/>
        </w:rPr>
      </w:pPr>
      <w:r>
        <w:rPr>
          <w:rFonts w:hint="eastAsia"/>
        </w:rPr>
        <w:t>URL</w:t>
      </w:r>
      <w:r>
        <w:rPr>
          <w:rFonts w:hint="eastAsia"/>
        </w:rPr>
        <w:t>：</w:t>
      </w:r>
      <w:r w:rsidR="00F33CF7">
        <w:rPr>
          <w:rFonts w:ascii="Consolas" w:hAnsi="Consolas" w:cs="Consolas"/>
          <w:sz w:val="19"/>
          <w:szCs w:val="19"/>
        </w:rPr>
        <w:fldChar w:fldCharType="begin"/>
      </w:r>
      <w:r w:rsidR="00F33CF7">
        <w:rPr>
          <w:rFonts w:ascii="Consolas" w:hAnsi="Consolas" w:cs="Consolas"/>
          <w:sz w:val="19"/>
          <w:szCs w:val="19"/>
        </w:rPr>
        <w:instrText xml:space="preserve"> HYPERLINK "</w:instrText>
      </w:r>
      <w:r w:rsidR="00F33CF7" w:rsidRPr="00F33CF7">
        <w:rPr>
          <w:rFonts w:ascii="Consolas" w:hAnsi="Consolas" w:cs="Consolas"/>
          <w:sz w:val="19"/>
          <w:szCs w:val="19"/>
        </w:rPr>
        <w:instrText>http://192.168.10.140:8083/</w:instrText>
      </w:r>
      <w:r w:rsidR="00F33CF7" w:rsidRPr="00F33CF7">
        <w:rPr>
          <w:rFonts w:ascii="Consolas" w:hAnsi="Consolas" w:cs="Consolas"/>
          <w:sz w:val="19"/>
          <w:szCs w:val="19"/>
        </w:rPr>
        <w:instrText>syImgMs</w:instrText>
      </w:r>
      <w:r w:rsidR="00F33CF7" w:rsidRPr="00F33CF7">
        <w:rPr>
          <w:rFonts w:ascii="Consolas" w:hAnsi="Consolas" w:cs="Consolas"/>
          <w:sz w:val="19"/>
          <w:szCs w:val="19"/>
        </w:rPr>
        <w:instrText>/</w:instrText>
      </w:r>
      <w:r w:rsidR="00F33CF7">
        <w:rPr>
          <w:rFonts w:ascii="新宋体" w:eastAsia="新宋体" w:cs="新宋体"/>
          <w:color w:val="A31515"/>
          <w:sz w:val="19"/>
          <w:szCs w:val="19"/>
        </w:rPr>
        <w:instrText>getImgData</w:instrText>
      </w:r>
      <w:r w:rsidR="00F33CF7">
        <w:rPr>
          <w:rFonts w:ascii="Consolas" w:hAnsi="Consolas" w:cs="Consolas"/>
          <w:sz w:val="19"/>
          <w:szCs w:val="19"/>
        </w:rPr>
        <w:instrText xml:space="preserve">" </w:instrText>
      </w:r>
      <w:r w:rsidR="00F33CF7">
        <w:rPr>
          <w:rFonts w:ascii="Consolas" w:hAnsi="Consolas" w:cs="Consolas"/>
          <w:sz w:val="19"/>
          <w:szCs w:val="19"/>
        </w:rPr>
        <w:fldChar w:fldCharType="separate"/>
      </w:r>
      <w:r w:rsidR="00F33CF7" w:rsidRPr="00630FFD">
        <w:rPr>
          <w:rStyle w:val="ae"/>
          <w:rFonts w:ascii="Consolas" w:hAnsi="Consolas" w:cs="Consolas"/>
          <w:sz w:val="19"/>
          <w:szCs w:val="19"/>
        </w:rPr>
        <w:t>http://192.168.10.140:8083/</w:t>
      </w:r>
      <w:r w:rsidR="00F33CF7" w:rsidRPr="00630FFD">
        <w:rPr>
          <w:rStyle w:val="ae"/>
          <w:rFonts w:ascii="Consolas" w:hAnsi="Consolas" w:cs="Consolas"/>
          <w:sz w:val="19"/>
          <w:szCs w:val="19"/>
        </w:rPr>
        <w:t>syImgMs</w:t>
      </w:r>
      <w:r w:rsidR="00F33CF7" w:rsidRPr="00630FFD">
        <w:rPr>
          <w:rStyle w:val="ae"/>
          <w:rFonts w:ascii="Consolas" w:hAnsi="Consolas" w:cs="Consolas"/>
          <w:sz w:val="19"/>
          <w:szCs w:val="19"/>
        </w:rPr>
        <w:t>/</w:t>
      </w:r>
      <w:r w:rsidR="00F33CF7" w:rsidRPr="00630FFD">
        <w:rPr>
          <w:rStyle w:val="ae"/>
          <w:rFonts w:ascii="新宋体" w:eastAsia="新宋体" w:cs="新宋体"/>
          <w:sz w:val="19"/>
          <w:szCs w:val="19"/>
        </w:rPr>
        <w:t>getImgData</w:t>
      </w:r>
      <w:r w:rsidR="00F33CF7">
        <w:rPr>
          <w:rFonts w:ascii="Consolas" w:hAnsi="Consolas" w:cs="Consolas"/>
          <w:sz w:val="19"/>
          <w:szCs w:val="19"/>
        </w:rPr>
        <w:fldChar w:fldCharType="end"/>
      </w:r>
    </w:p>
    <w:p w:rsidR="00306FD1" w:rsidRDefault="00306FD1" w:rsidP="00306FD1">
      <w:pPr>
        <w:spacing w:line="360" w:lineRule="auto"/>
        <w:rPr>
          <w:rFonts w:ascii="宋体" w:hAnsi="宋体"/>
        </w:rPr>
      </w:pPr>
      <w:r>
        <w:rPr>
          <w:rFonts w:hint="eastAsia"/>
        </w:rPr>
        <w:t>JSON</w:t>
      </w:r>
      <w:r>
        <w:rPr>
          <w:rFonts w:hint="eastAsia"/>
        </w:rPr>
        <w:t>格式说明：</w:t>
      </w:r>
    </w:p>
    <w:p w:rsidR="00306FD1" w:rsidRPr="00F80361" w:rsidRDefault="00306FD1" w:rsidP="000B4A66">
      <w:pPr>
        <w:spacing w:line="360" w:lineRule="auto"/>
        <w:rPr>
          <w:rFonts w:ascii="宋体" w:hAnsi="宋体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42"/>
        <w:gridCol w:w="1559"/>
        <w:gridCol w:w="993"/>
        <w:gridCol w:w="850"/>
        <w:gridCol w:w="1134"/>
        <w:gridCol w:w="3260"/>
      </w:tblGrid>
      <w:tr w:rsidR="00306FD1" w:rsidTr="00F15A02">
        <w:tc>
          <w:tcPr>
            <w:tcW w:w="9214" w:type="dxa"/>
            <w:gridSpan w:val="7"/>
            <w:tcBorders>
              <w:bottom w:val="single" w:sz="4" w:space="0" w:color="auto"/>
            </w:tcBorders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 xml:space="preserve">Message Type: </w:t>
            </w:r>
            <w:r>
              <w:rPr>
                <w:lang w:val="fr-FR"/>
              </w:rPr>
              <w:t>get</w:t>
            </w:r>
            <w:r w:rsidR="00182CAB">
              <w:rPr>
                <w:lang w:val="fr-FR"/>
              </w:rPr>
              <w:t>ImgData</w:t>
            </w:r>
          </w:p>
        </w:tc>
      </w:tr>
      <w:tr w:rsidR="00306FD1" w:rsidTr="00F15A02">
        <w:tc>
          <w:tcPr>
            <w:tcW w:w="2977" w:type="dxa"/>
            <w:gridSpan w:val="3"/>
            <w:shd w:val="clear" w:color="auto" w:fill="C0C0C0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IE</w:t>
            </w:r>
          </w:p>
        </w:tc>
        <w:tc>
          <w:tcPr>
            <w:tcW w:w="993" w:type="dxa"/>
            <w:shd w:val="clear" w:color="auto" w:fill="C0C0C0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IN/OUT</w:t>
            </w:r>
          </w:p>
        </w:tc>
        <w:tc>
          <w:tcPr>
            <w:tcW w:w="850" w:type="dxa"/>
            <w:shd w:val="clear" w:color="auto" w:fill="C0C0C0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M/O</w:t>
            </w:r>
          </w:p>
        </w:tc>
        <w:tc>
          <w:tcPr>
            <w:tcW w:w="1134" w:type="dxa"/>
            <w:shd w:val="clear" w:color="auto" w:fill="C0C0C0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类型</w:t>
            </w:r>
          </w:p>
        </w:tc>
        <w:tc>
          <w:tcPr>
            <w:tcW w:w="3260" w:type="dxa"/>
            <w:shd w:val="clear" w:color="auto" w:fill="C0C0C0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描述</w:t>
            </w:r>
          </w:p>
        </w:tc>
      </w:tr>
      <w:tr w:rsidR="00306FD1" w:rsidTr="00F15A02">
        <w:tc>
          <w:tcPr>
            <w:tcW w:w="9214" w:type="dxa"/>
            <w:gridSpan w:val="7"/>
          </w:tcPr>
          <w:p w:rsidR="00306FD1" w:rsidRDefault="00306FD1" w:rsidP="00F15A02">
            <w:pPr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请求</w:t>
            </w:r>
          </w:p>
        </w:tc>
      </w:tr>
      <w:tr w:rsidR="00306FD1" w:rsidTr="00F15A02">
        <w:tc>
          <w:tcPr>
            <w:tcW w:w="2977" w:type="dxa"/>
            <w:gridSpan w:val="3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request</w:t>
            </w: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IN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String</w:t>
            </w:r>
          </w:p>
        </w:tc>
        <w:tc>
          <w:tcPr>
            <w:tcW w:w="3260" w:type="dxa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请求消息类型</w:t>
            </w:r>
          </w:p>
        </w:tc>
      </w:tr>
      <w:tr w:rsidR="00306FD1" w:rsidTr="00F15A02">
        <w:tc>
          <w:tcPr>
            <w:tcW w:w="1276" w:type="dxa"/>
            <w:vMerge w:val="restart"/>
          </w:tcPr>
          <w:p w:rsidR="00306FD1" w:rsidRDefault="00306FD1" w:rsidP="00F15A02">
            <w:pPr>
              <w:jc w:val="both"/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r</w:t>
            </w:r>
            <w:r>
              <w:rPr>
                <w:rFonts w:ascii="宋体" w:hAnsi="宋体"/>
                <w:lang w:val="fr-FR"/>
              </w:rPr>
              <w:t>eqInfo</w:t>
            </w:r>
          </w:p>
        </w:tc>
        <w:tc>
          <w:tcPr>
            <w:tcW w:w="1701" w:type="dxa"/>
            <w:gridSpan w:val="2"/>
          </w:tcPr>
          <w:p w:rsidR="00306FD1" w:rsidRDefault="00771DFD" w:rsidP="00F15A02">
            <w:pPr>
              <w:rPr>
                <w:rFonts w:ascii="宋体" w:hAnsi="宋体"/>
                <w:lang w:val="fr-FR"/>
              </w:rPr>
            </w:pPr>
            <w:proofErr w:type="spellStart"/>
            <w:r>
              <w:rPr>
                <w:rFonts w:ascii="新宋体" w:eastAsia="新宋体" w:cs="新宋体"/>
                <w:color w:val="A31515"/>
                <w:sz w:val="19"/>
                <w:szCs w:val="19"/>
              </w:rPr>
              <w:t>imgId</w:t>
            </w:r>
            <w:proofErr w:type="spellEnd"/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IN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9404D7" w:rsidP="00F15A0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String</w:t>
            </w:r>
          </w:p>
        </w:tc>
        <w:tc>
          <w:tcPr>
            <w:tcW w:w="3260" w:type="dxa"/>
          </w:tcPr>
          <w:p w:rsidR="00306FD1" w:rsidRDefault="00771DFD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图片</w:t>
            </w:r>
            <w:r w:rsidR="009404D7">
              <w:rPr>
                <w:rFonts w:cs="Courier New" w:hint="eastAsia"/>
                <w:sz w:val="18"/>
                <w:szCs w:val="18"/>
              </w:rPr>
              <w:t>ID</w:t>
            </w:r>
          </w:p>
        </w:tc>
      </w:tr>
      <w:tr w:rsidR="00306FD1" w:rsidTr="00F15A02">
        <w:tc>
          <w:tcPr>
            <w:tcW w:w="1276" w:type="dxa"/>
            <w:vMerge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701" w:type="dxa"/>
            <w:gridSpan w:val="2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306FD1" w:rsidP="00F15A02">
            <w:pPr>
              <w:rPr>
                <w:rFonts w:ascii="宋体" w:hAnsi="宋体"/>
              </w:rPr>
            </w:pPr>
          </w:p>
        </w:tc>
        <w:tc>
          <w:tcPr>
            <w:tcW w:w="3260" w:type="dxa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</w:p>
        </w:tc>
      </w:tr>
      <w:tr w:rsidR="00306FD1" w:rsidTr="00F15A02">
        <w:tc>
          <w:tcPr>
            <w:tcW w:w="9214" w:type="dxa"/>
            <w:gridSpan w:val="7"/>
          </w:tcPr>
          <w:p w:rsidR="00306FD1" w:rsidRDefault="00306FD1" w:rsidP="00F15A02">
            <w:pPr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应答</w:t>
            </w:r>
          </w:p>
        </w:tc>
      </w:tr>
      <w:tr w:rsidR="00306FD1" w:rsidTr="00F15A02">
        <w:tc>
          <w:tcPr>
            <w:tcW w:w="2977" w:type="dxa"/>
            <w:gridSpan w:val="3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response</w:t>
            </w: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String</w:t>
            </w:r>
          </w:p>
        </w:tc>
        <w:tc>
          <w:tcPr>
            <w:tcW w:w="3260" w:type="dxa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应答消息类型</w:t>
            </w:r>
          </w:p>
        </w:tc>
      </w:tr>
      <w:tr w:rsidR="00306FD1" w:rsidTr="00F15A02">
        <w:tc>
          <w:tcPr>
            <w:tcW w:w="2977" w:type="dxa"/>
            <w:gridSpan w:val="3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status</w:t>
            </w: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Int</w:t>
            </w:r>
          </w:p>
        </w:tc>
        <w:tc>
          <w:tcPr>
            <w:tcW w:w="3260" w:type="dxa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状态</w:t>
            </w:r>
          </w:p>
        </w:tc>
      </w:tr>
      <w:tr w:rsidR="00306FD1" w:rsidTr="00F15A02">
        <w:tc>
          <w:tcPr>
            <w:tcW w:w="2977" w:type="dxa"/>
            <w:gridSpan w:val="3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message</w:t>
            </w: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String</w:t>
            </w:r>
          </w:p>
        </w:tc>
        <w:tc>
          <w:tcPr>
            <w:tcW w:w="3260" w:type="dxa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字符串说明</w:t>
            </w:r>
          </w:p>
        </w:tc>
      </w:tr>
      <w:tr w:rsidR="00306FD1" w:rsidTr="00F15A02">
        <w:tc>
          <w:tcPr>
            <w:tcW w:w="1418" w:type="dxa"/>
            <w:gridSpan w:val="2"/>
            <w:vMerge w:val="restart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r</w:t>
            </w:r>
            <w:r>
              <w:rPr>
                <w:rFonts w:ascii="宋体" w:hAnsi="宋体"/>
                <w:lang w:val="fr-FR"/>
              </w:rPr>
              <w:t>esInfo</w:t>
            </w:r>
          </w:p>
        </w:tc>
        <w:tc>
          <w:tcPr>
            <w:tcW w:w="1559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id</w:t>
            </w: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0A6339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</w:t>
            </w:r>
            <w:r>
              <w:rPr>
                <w:rFonts w:ascii="宋体" w:hAnsi="宋体"/>
              </w:rPr>
              <w:t>tring</w:t>
            </w:r>
          </w:p>
        </w:tc>
        <w:tc>
          <w:tcPr>
            <w:tcW w:w="3260" w:type="dxa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图片</w:t>
            </w:r>
            <w:r>
              <w:rPr>
                <w:rFonts w:cs="Courier New" w:hint="eastAsia"/>
                <w:sz w:val="18"/>
                <w:szCs w:val="18"/>
              </w:rPr>
              <w:t>ID</w:t>
            </w:r>
          </w:p>
        </w:tc>
      </w:tr>
      <w:tr w:rsidR="00306FD1" w:rsidTr="00F15A02">
        <w:tc>
          <w:tcPr>
            <w:tcW w:w="1418" w:type="dxa"/>
            <w:gridSpan w:val="2"/>
            <w:vMerge/>
            <w:tcBorders>
              <w:bottom w:val="nil"/>
            </w:tcBorders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559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n</w:t>
            </w:r>
            <w:r>
              <w:rPr>
                <w:rFonts w:ascii="宋体" w:hAnsi="宋体"/>
                <w:lang w:val="fr-FR"/>
              </w:rPr>
              <w:t>ame</w:t>
            </w: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String</w:t>
            </w:r>
          </w:p>
        </w:tc>
        <w:tc>
          <w:tcPr>
            <w:tcW w:w="3260" w:type="dxa"/>
          </w:tcPr>
          <w:p w:rsidR="00306FD1" w:rsidRPr="000E35B6" w:rsidRDefault="000A6339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图片</w:t>
            </w:r>
            <w:r w:rsidR="00306FD1">
              <w:rPr>
                <w:rFonts w:cs="Courier New" w:hint="eastAsia"/>
                <w:sz w:val="18"/>
                <w:szCs w:val="18"/>
              </w:rPr>
              <w:t>名称</w:t>
            </w:r>
          </w:p>
        </w:tc>
      </w:tr>
      <w:tr w:rsidR="00306FD1" w:rsidTr="00F15A02">
        <w:tc>
          <w:tcPr>
            <w:tcW w:w="1418" w:type="dxa"/>
            <w:gridSpan w:val="2"/>
            <w:vMerge/>
            <w:tcBorders>
              <w:bottom w:val="nil"/>
            </w:tcBorders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559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time</w:t>
            </w: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</w:t>
            </w:r>
            <w:r>
              <w:rPr>
                <w:rFonts w:ascii="宋体" w:hAnsi="宋体"/>
              </w:rPr>
              <w:t>tring</w:t>
            </w:r>
          </w:p>
        </w:tc>
        <w:tc>
          <w:tcPr>
            <w:tcW w:w="3260" w:type="dxa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图片时间</w:t>
            </w:r>
          </w:p>
        </w:tc>
      </w:tr>
      <w:tr w:rsidR="00306FD1" w:rsidTr="00F15A02">
        <w:tc>
          <w:tcPr>
            <w:tcW w:w="1418" w:type="dxa"/>
            <w:gridSpan w:val="2"/>
            <w:vMerge/>
            <w:tcBorders>
              <w:bottom w:val="nil"/>
            </w:tcBorders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559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e</w:t>
            </w:r>
            <w:r>
              <w:rPr>
                <w:rFonts w:ascii="宋体" w:hAnsi="宋体" w:hint="eastAsia"/>
                <w:lang w:val="fr-FR"/>
              </w:rPr>
              <w:t>x</w:t>
            </w:r>
            <w:r>
              <w:rPr>
                <w:rFonts w:ascii="宋体" w:hAnsi="宋体"/>
                <w:lang w:val="fr-FR"/>
              </w:rPr>
              <w:t>t</w:t>
            </w: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</w:t>
            </w:r>
            <w:r>
              <w:rPr>
                <w:rFonts w:ascii="宋体" w:hAnsi="宋体"/>
              </w:rPr>
              <w:t>tring</w:t>
            </w:r>
          </w:p>
        </w:tc>
        <w:tc>
          <w:tcPr>
            <w:tcW w:w="3260" w:type="dxa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图片后辍（</w:t>
            </w:r>
            <w:r>
              <w:rPr>
                <w:rFonts w:cs="Courier New" w:hint="eastAsia"/>
                <w:sz w:val="18"/>
                <w:szCs w:val="18"/>
              </w:rPr>
              <w:t>.</w:t>
            </w:r>
            <w:r>
              <w:rPr>
                <w:rFonts w:cs="Courier New"/>
                <w:sz w:val="18"/>
                <w:szCs w:val="18"/>
              </w:rPr>
              <w:t>jpg  .bmp</w:t>
            </w:r>
            <w:r>
              <w:rPr>
                <w:rFonts w:cs="Courier New" w:hint="eastAsia"/>
                <w:sz w:val="18"/>
                <w:szCs w:val="18"/>
              </w:rPr>
              <w:t>）</w:t>
            </w:r>
          </w:p>
        </w:tc>
      </w:tr>
      <w:tr w:rsidR="00306FD1" w:rsidTr="00F15A02">
        <w:trPr>
          <w:trHeight w:val="387"/>
        </w:trPr>
        <w:tc>
          <w:tcPr>
            <w:tcW w:w="1418" w:type="dxa"/>
            <w:gridSpan w:val="2"/>
            <w:vMerge/>
            <w:tcBorders>
              <w:top w:val="nil"/>
            </w:tcBorders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559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/>
                <w:lang w:val="fr-FR"/>
              </w:rPr>
              <w:t>data</w:t>
            </w:r>
          </w:p>
        </w:tc>
        <w:tc>
          <w:tcPr>
            <w:tcW w:w="993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O</w:t>
            </w:r>
            <w:r>
              <w:rPr>
                <w:rFonts w:ascii="宋体" w:hAnsi="宋体"/>
                <w:lang w:val="fr-FR"/>
              </w:rPr>
              <w:t>UT</w:t>
            </w:r>
          </w:p>
        </w:tc>
        <w:tc>
          <w:tcPr>
            <w:tcW w:w="850" w:type="dxa"/>
          </w:tcPr>
          <w:p w:rsidR="00306FD1" w:rsidRDefault="00306FD1" w:rsidP="00F15A02">
            <w:pPr>
              <w:rPr>
                <w:rFonts w:ascii="宋体" w:hAnsi="宋体"/>
                <w:lang w:val="fr-FR"/>
              </w:rPr>
            </w:pPr>
          </w:p>
        </w:tc>
        <w:tc>
          <w:tcPr>
            <w:tcW w:w="1134" w:type="dxa"/>
          </w:tcPr>
          <w:p w:rsidR="00306FD1" w:rsidRDefault="00306FD1" w:rsidP="00F15A0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S</w:t>
            </w:r>
            <w:r>
              <w:rPr>
                <w:rFonts w:ascii="宋体" w:hAnsi="宋体"/>
              </w:rPr>
              <w:t>tring</w:t>
            </w:r>
          </w:p>
        </w:tc>
        <w:tc>
          <w:tcPr>
            <w:tcW w:w="3260" w:type="dxa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图片数据（</w:t>
            </w:r>
            <w:r>
              <w:rPr>
                <w:rFonts w:cs="Courier New" w:hint="eastAsia"/>
                <w:sz w:val="18"/>
                <w:szCs w:val="18"/>
              </w:rPr>
              <w:t>b</w:t>
            </w:r>
            <w:r>
              <w:rPr>
                <w:rFonts w:cs="Courier New"/>
                <w:sz w:val="18"/>
                <w:szCs w:val="18"/>
              </w:rPr>
              <w:t>ase64</w:t>
            </w:r>
            <w:r>
              <w:rPr>
                <w:rFonts w:cs="Courier New" w:hint="eastAsia"/>
                <w:sz w:val="18"/>
                <w:szCs w:val="18"/>
              </w:rPr>
              <w:t>）</w:t>
            </w:r>
          </w:p>
        </w:tc>
      </w:tr>
      <w:tr w:rsidR="00306FD1" w:rsidTr="00F15A02">
        <w:tc>
          <w:tcPr>
            <w:tcW w:w="9214" w:type="dxa"/>
            <w:gridSpan w:val="7"/>
            <w:tcBorders>
              <w:top w:val="nil"/>
            </w:tcBorders>
          </w:tcPr>
          <w:p w:rsidR="00306FD1" w:rsidRDefault="00306FD1" w:rsidP="00F15A02">
            <w:pPr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实例</w:t>
            </w:r>
          </w:p>
        </w:tc>
      </w:tr>
      <w:tr w:rsidR="00306FD1" w:rsidTr="00F15A02">
        <w:tc>
          <w:tcPr>
            <w:tcW w:w="9214" w:type="dxa"/>
            <w:gridSpan w:val="7"/>
          </w:tcPr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1.R</w:t>
            </w:r>
            <w:r>
              <w:rPr>
                <w:rFonts w:cs="Courier New" w:hint="eastAsia"/>
                <w:sz w:val="18"/>
                <w:szCs w:val="18"/>
              </w:rPr>
              <w:t>equest Example:</w:t>
            </w:r>
          </w:p>
          <w:p w:rsidR="00306FD1" w:rsidRPr="002C3B6D" w:rsidRDefault="00306FD1" w:rsidP="00F15A02">
            <w:pPr>
              <w:ind w:left="240" w:right="6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>{</w:t>
            </w:r>
          </w:p>
          <w:p w:rsidR="00306FD1" w:rsidRPr="002C3B6D" w:rsidRDefault="00306FD1" w:rsidP="00F15A02">
            <w:pPr>
              <w:ind w:left="240" w:right="6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lastRenderedPageBreak/>
              <w:t xml:space="preserve">   "</w:t>
            </w:r>
            <w:proofErr w:type="spellStart"/>
            <w:r w:rsidRPr="002C3B6D">
              <w:rPr>
                <w:rStyle w:val="pi1"/>
                <w:rFonts w:ascii="Verdana" w:hAnsi="Verdana"/>
                <w:sz w:val="20"/>
              </w:rPr>
              <w:t>reqInfo</w:t>
            </w:r>
            <w:proofErr w:type="spellEnd"/>
            <w:r w:rsidRPr="002C3B6D">
              <w:rPr>
                <w:rStyle w:val="pi1"/>
                <w:rFonts w:ascii="Verdana" w:hAnsi="Verdana"/>
                <w:sz w:val="20"/>
              </w:rPr>
              <w:t>" : {</w:t>
            </w:r>
          </w:p>
          <w:p w:rsidR="00306FD1" w:rsidRPr="002C3B6D" w:rsidRDefault="00306FD1" w:rsidP="00F15A02">
            <w:pPr>
              <w:ind w:left="240" w:right="6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 xml:space="preserve">      "</w:t>
            </w:r>
            <w:proofErr w:type="spellStart"/>
            <w:r w:rsidR="00D61D8C">
              <w:rPr>
                <w:rStyle w:val="pi1"/>
                <w:rFonts w:ascii="Verdana" w:hAnsi="Verdana" w:hint="eastAsia"/>
                <w:sz w:val="20"/>
              </w:rPr>
              <w:t>im</w:t>
            </w:r>
            <w:r w:rsidR="00D61D8C">
              <w:rPr>
                <w:rStyle w:val="pi1"/>
                <w:rFonts w:ascii="Verdana" w:hAnsi="Verdana"/>
                <w:sz w:val="20"/>
              </w:rPr>
              <w:t>gId</w:t>
            </w:r>
            <w:proofErr w:type="spellEnd"/>
            <w:r w:rsidRPr="002C3B6D">
              <w:rPr>
                <w:rStyle w:val="pi1"/>
                <w:rFonts w:ascii="Verdana" w:hAnsi="Verdana"/>
                <w:sz w:val="20"/>
              </w:rPr>
              <w:t>" :</w:t>
            </w:r>
            <w:r w:rsidR="005E3C1A" w:rsidRPr="005F2FDE">
              <w:rPr>
                <w:rStyle w:val="pi1"/>
                <w:rFonts w:ascii="Verdana" w:hAnsi="Verdana"/>
                <w:sz w:val="20"/>
              </w:rPr>
              <w:t xml:space="preserve"> </w:t>
            </w:r>
            <w:r w:rsidR="005E3C1A" w:rsidRPr="005F2FDE">
              <w:rPr>
                <w:rStyle w:val="pi1"/>
                <w:rFonts w:ascii="Verdana" w:hAnsi="Verdana"/>
                <w:sz w:val="20"/>
              </w:rPr>
              <w:t>"57958bfb0a8e4971af8551b6677c7973"</w:t>
            </w:r>
            <w:bookmarkStart w:id="4" w:name="_GoBack"/>
            <w:bookmarkEnd w:id="4"/>
          </w:p>
          <w:p w:rsidR="00306FD1" w:rsidRPr="002C3B6D" w:rsidRDefault="00306FD1" w:rsidP="00F15A02">
            <w:pPr>
              <w:ind w:left="240" w:right="6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 xml:space="preserve">   },</w:t>
            </w:r>
          </w:p>
          <w:p w:rsidR="00306FD1" w:rsidRPr="002C3B6D" w:rsidRDefault="00306FD1" w:rsidP="00F15A02">
            <w:pPr>
              <w:ind w:left="240" w:right="6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 xml:space="preserve">   "request" : "</w:t>
            </w:r>
            <w:proofErr w:type="spellStart"/>
            <w:r>
              <w:rPr>
                <w:rStyle w:val="pi1"/>
                <w:rFonts w:ascii="Verdana" w:hAnsi="Verdana"/>
                <w:sz w:val="20"/>
              </w:rPr>
              <w:t>get</w:t>
            </w:r>
            <w:r w:rsidR="00182CAB">
              <w:rPr>
                <w:rStyle w:val="pi1"/>
                <w:rFonts w:ascii="Verdana" w:hAnsi="Verdana"/>
                <w:sz w:val="20"/>
              </w:rPr>
              <w:t>ImgData</w:t>
            </w:r>
            <w:proofErr w:type="spellEnd"/>
            <w:r w:rsidRPr="002C3B6D">
              <w:rPr>
                <w:rStyle w:val="pi1"/>
                <w:rFonts w:ascii="Verdana" w:hAnsi="Verdana"/>
                <w:sz w:val="20"/>
              </w:rPr>
              <w:t>"</w:t>
            </w:r>
          </w:p>
          <w:p w:rsidR="00306FD1" w:rsidRDefault="00306FD1" w:rsidP="00F15A02">
            <w:pPr>
              <w:ind w:left="240" w:right="6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>}</w:t>
            </w:r>
          </w:p>
          <w:p w:rsidR="00306FD1" w:rsidRDefault="00306FD1" w:rsidP="00F15A02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2.</w:t>
            </w:r>
            <w:r>
              <w:rPr>
                <w:rFonts w:cs="Courier New" w:hint="eastAsia"/>
                <w:sz w:val="18"/>
                <w:szCs w:val="18"/>
              </w:rPr>
              <w:t>Response Example</w:t>
            </w:r>
          </w:p>
          <w:p w:rsidR="00306FD1" w:rsidRPr="007035C7" w:rsidRDefault="00306FD1" w:rsidP="00F15A0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{</w:t>
            </w:r>
          </w:p>
          <w:p w:rsidR="00306FD1" w:rsidRPr="007035C7" w:rsidRDefault="00306FD1" w:rsidP="00F15A0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ab/>
              <w:t>"response": "</w:t>
            </w:r>
            <w:proofErr w:type="spellStart"/>
            <w:r>
              <w:rPr>
                <w:rStyle w:val="pi1"/>
                <w:rFonts w:ascii="Verdana" w:hAnsi="Verdana"/>
                <w:sz w:val="20"/>
              </w:rPr>
              <w:t>get</w:t>
            </w:r>
            <w:r w:rsidR="00182CAB">
              <w:rPr>
                <w:rStyle w:val="pi1"/>
                <w:rFonts w:ascii="Verdana" w:hAnsi="Verdana"/>
                <w:sz w:val="20"/>
              </w:rPr>
              <w:t>ImgData</w:t>
            </w:r>
            <w:proofErr w:type="spellEnd"/>
            <w:r w:rsidRPr="007035C7">
              <w:rPr>
                <w:rStyle w:val="pi1"/>
                <w:rFonts w:ascii="Verdana" w:hAnsi="Verdana"/>
                <w:sz w:val="20"/>
              </w:rPr>
              <w:t>",</w:t>
            </w:r>
          </w:p>
          <w:p w:rsidR="00306FD1" w:rsidRPr="007035C7" w:rsidRDefault="00306FD1" w:rsidP="00F15A0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ab/>
              <w:t>"status": 0,</w:t>
            </w:r>
          </w:p>
          <w:p w:rsidR="00306FD1" w:rsidRPr="007035C7" w:rsidRDefault="00306FD1" w:rsidP="00F15A0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ab/>
              <w:t>"</w:t>
            </w:r>
            <w:r>
              <w:rPr>
                <w:rStyle w:val="pi1"/>
                <w:rFonts w:ascii="Verdana" w:hAnsi="Verdana"/>
                <w:sz w:val="20"/>
              </w:rPr>
              <w:t>message</w:t>
            </w:r>
            <w:r w:rsidRPr="007035C7">
              <w:rPr>
                <w:rStyle w:val="pi1"/>
                <w:rFonts w:ascii="Verdana" w:hAnsi="Verdana"/>
                <w:sz w:val="20"/>
              </w:rPr>
              <w:t>": "success",</w:t>
            </w:r>
          </w:p>
          <w:p w:rsidR="00306FD1" w:rsidRPr="007035C7" w:rsidRDefault="00306FD1" w:rsidP="00F15A0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ab/>
              <w:t>"</w:t>
            </w:r>
            <w:proofErr w:type="spellStart"/>
            <w:r w:rsidRPr="007035C7">
              <w:rPr>
                <w:rStyle w:val="pi1"/>
                <w:rFonts w:ascii="Verdana" w:hAnsi="Verdana"/>
                <w:sz w:val="20"/>
              </w:rPr>
              <w:t>resInof</w:t>
            </w:r>
            <w:proofErr w:type="spellEnd"/>
            <w:r w:rsidRPr="007035C7">
              <w:rPr>
                <w:rStyle w:val="pi1"/>
                <w:rFonts w:ascii="Verdana" w:hAnsi="Verdana"/>
                <w:sz w:val="20"/>
              </w:rPr>
              <w:t>": {</w:t>
            </w:r>
          </w:p>
          <w:p w:rsidR="00306FD1" w:rsidRPr="007035C7" w:rsidRDefault="00306FD1" w:rsidP="00F15A0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ab/>
            </w:r>
            <w:r w:rsidRPr="007035C7">
              <w:rPr>
                <w:rStyle w:val="pi1"/>
                <w:rFonts w:ascii="Verdana" w:hAnsi="Verdana"/>
                <w:sz w:val="20"/>
              </w:rPr>
              <w:tab/>
              <w:t>"</w:t>
            </w:r>
            <w:r>
              <w:rPr>
                <w:rStyle w:val="pi1"/>
                <w:rFonts w:ascii="Verdana" w:hAnsi="Verdana"/>
                <w:sz w:val="20"/>
              </w:rPr>
              <w:t>id</w:t>
            </w:r>
            <w:r w:rsidRPr="007035C7">
              <w:rPr>
                <w:rStyle w:val="pi1"/>
                <w:rFonts w:ascii="Verdana" w:hAnsi="Verdana"/>
                <w:sz w:val="20"/>
              </w:rPr>
              <w:t xml:space="preserve">": </w:t>
            </w:r>
            <w:r>
              <w:rPr>
                <w:rStyle w:val="pi1"/>
                <w:rFonts w:ascii="Verdana" w:hAnsi="Verdana"/>
                <w:sz w:val="20"/>
              </w:rPr>
              <w:t>1</w:t>
            </w:r>
            <w:r w:rsidRPr="007035C7">
              <w:rPr>
                <w:rStyle w:val="pi1"/>
                <w:rFonts w:ascii="Verdana" w:hAnsi="Verdana"/>
                <w:sz w:val="20"/>
              </w:rPr>
              <w:t>,</w:t>
            </w:r>
          </w:p>
          <w:p w:rsidR="00306FD1" w:rsidRDefault="00306FD1" w:rsidP="00F15A02">
            <w:pPr>
              <w:ind w:left="240" w:right="600" w:hanging="24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ab/>
            </w:r>
            <w:r w:rsidRPr="007035C7">
              <w:rPr>
                <w:rStyle w:val="pi1"/>
                <w:rFonts w:ascii="Verdana" w:hAnsi="Verdana"/>
                <w:sz w:val="20"/>
              </w:rPr>
              <w:tab/>
              <w:t>"</w:t>
            </w:r>
            <w:proofErr w:type="spellStart"/>
            <w:r>
              <w:rPr>
                <w:rStyle w:val="pi1"/>
                <w:rFonts w:ascii="Verdana" w:hAnsi="Verdana"/>
                <w:sz w:val="20"/>
              </w:rPr>
              <w:t>name</w:t>
            </w:r>
            <w:r w:rsidRPr="007035C7">
              <w:rPr>
                <w:rStyle w:val="pi1"/>
                <w:rFonts w:ascii="Verdana" w:hAnsi="Verdana"/>
                <w:sz w:val="20"/>
              </w:rPr>
              <w:t>":"</w:t>
            </w:r>
            <w:r>
              <w:rPr>
                <w:rStyle w:val="pi1"/>
                <w:rFonts w:ascii="Verdana" w:hAnsi="Verdana"/>
                <w:sz w:val="20"/>
              </w:rPr>
              <w:t>xxxx.jpg</w:t>
            </w:r>
            <w:proofErr w:type="spellEnd"/>
            <w:r w:rsidRPr="007035C7">
              <w:rPr>
                <w:rStyle w:val="pi1"/>
                <w:rFonts w:ascii="Verdana" w:hAnsi="Verdana"/>
                <w:sz w:val="20"/>
              </w:rPr>
              <w:t>",</w:t>
            </w:r>
          </w:p>
          <w:p w:rsidR="00306FD1" w:rsidRDefault="00306FD1" w:rsidP="00F15A02">
            <w:pPr>
              <w:ind w:leftChars="100" w:left="240" w:right="600" w:firstLineChars="100" w:firstLine="20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r>
              <w:rPr>
                <w:rStyle w:val="pi1"/>
                <w:rFonts w:ascii="Verdana" w:hAnsi="Verdana"/>
                <w:sz w:val="20"/>
              </w:rPr>
              <w:t>time</w:t>
            </w:r>
            <w:r w:rsidRPr="007035C7">
              <w:rPr>
                <w:rStyle w:val="pi1"/>
                <w:rFonts w:ascii="Verdana" w:hAnsi="Verdana"/>
                <w:sz w:val="20"/>
              </w:rPr>
              <w:t>": "</w:t>
            </w:r>
            <w:r>
              <w:rPr>
                <w:rStyle w:val="pi1"/>
                <w:rFonts w:ascii="Verdana" w:hAnsi="Verdana"/>
                <w:sz w:val="20"/>
              </w:rPr>
              <w:t>2019-05-14 16:33:23</w:t>
            </w: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r>
              <w:rPr>
                <w:rStyle w:val="pi1"/>
                <w:rFonts w:ascii="Verdana" w:hAnsi="Verdana"/>
                <w:sz w:val="20"/>
              </w:rPr>
              <w:t>,</w:t>
            </w:r>
          </w:p>
          <w:p w:rsidR="00306FD1" w:rsidRDefault="00306FD1" w:rsidP="00F15A02">
            <w:pPr>
              <w:ind w:leftChars="100" w:left="240" w:right="600" w:firstLineChars="100" w:firstLine="200"/>
              <w:rPr>
                <w:rStyle w:val="pi1"/>
                <w:rFonts w:ascii="Verdana" w:hAnsi="Verdana"/>
                <w:sz w:val="20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proofErr w:type="spellStart"/>
            <w:r>
              <w:rPr>
                <w:rStyle w:val="pi1"/>
                <w:rFonts w:ascii="Verdana" w:hAnsi="Verdana"/>
                <w:sz w:val="20"/>
              </w:rPr>
              <w:t>ext</w:t>
            </w:r>
            <w:proofErr w:type="spellEnd"/>
            <w:r w:rsidRPr="007035C7">
              <w:rPr>
                <w:rStyle w:val="pi1"/>
                <w:rFonts w:ascii="Verdana" w:hAnsi="Verdana"/>
                <w:sz w:val="20"/>
              </w:rPr>
              <w:t>": "</w:t>
            </w:r>
            <w:r>
              <w:rPr>
                <w:rStyle w:val="pi1"/>
                <w:rFonts w:ascii="Verdana" w:hAnsi="Verdana"/>
                <w:sz w:val="20"/>
              </w:rPr>
              <w:t>.jpg</w:t>
            </w:r>
            <w:r w:rsidRPr="007035C7">
              <w:rPr>
                <w:rStyle w:val="pi1"/>
                <w:rFonts w:ascii="Verdana" w:hAnsi="Verdana"/>
                <w:sz w:val="20"/>
              </w:rPr>
              <w:t>"</w:t>
            </w:r>
            <w:r>
              <w:rPr>
                <w:rStyle w:val="pi1"/>
                <w:rFonts w:ascii="Verdana" w:hAnsi="Verdana"/>
                <w:sz w:val="20"/>
              </w:rPr>
              <w:t>,</w:t>
            </w:r>
          </w:p>
          <w:p w:rsidR="00306FD1" w:rsidRDefault="00306FD1" w:rsidP="00F15A02">
            <w:pPr>
              <w:ind w:leftChars="100" w:left="240" w:right="600" w:firstLineChars="100" w:firstLine="200"/>
              <w:rPr>
                <w:rStyle w:val="pi1"/>
                <w:rFonts w:ascii="Verdana" w:hAnsi="Verdana"/>
                <w:sz w:val="20"/>
              </w:rPr>
            </w:pPr>
            <w:r w:rsidRPr="002C3B6D">
              <w:rPr>
                <w:rStyle w:val="pi1"/>
                <w:rFonts w:ascii="Verdana" w:hAnsi="Verdana"/>
                <w:sz w:val="20"/>
              </w:rPr>
              <w:t>"</w:t>
            </w:r>
            <w:r>
              <w:rPr>
                <w:rStyle w:val="pi1"/>
                <w:rFonts w:ascii="Verdana" w:hAnsi="Verdana"/>
                <w:sz w:val="20"/>
              </w:rPr>
              <w:t>data</w:t>
            </w:r>
            <w:r w:rsidRPr="002C3B6D">
              <w:rPr>
                <w:rStyle w:val="pi1"/>
                <w:rFonts w:ascii="Verdana" w:hAnsi="Verdana"/>
                <w:sz w:val="20"/>
              </w:rPr>
              <w:t>" : "/9j/4AAQSkZJRg</w:t>
            </w:r>
            <w:r>
              <w:rPr>
                <w:rStyle w:val="pi1"/>
                <w:rFonts w:ascii="Verdana" w:hAnsi="Verdana" w:hint="eastAsia"/>
                <w:sz w:val="20"/>
              </w:rPr>
              <w:t>......</w:t>
            </w:r>
            <w:r w:rsidRPr="002C3B6D">
              <w:rPr>
                <w:rStyle w:val="pi1"/>
                <w:rFonts w:ascii="Verdana" w:hAnsi="Verdana"/>
                <w:sz w:val="20"/>
              </w:rPr>
              <w:t>R0xfQ//2Q=="</w:t>
            </w:r>
          </w:p>
          <w:p w:rsidR="00306FD1" w:rsidRPr="007035C7" w:rsidRDefault="00306FD1" w:rsidP="00F15A02">
            <w:pPr>
              <w:ind w:leftChars="100" w:left="240" w:right="600" w:firstLineChars="100" w:firstLine="200"/>
              <w:rPr>
                <w:rStyle w:val="pi1"/>
                <w:rFonts w:ascii="Verdana" w:hAnsi="Verdana"/>
                <w:sz w:val="20"/>
              </w:rPr>
            </w:pPr>
            <w:r>
              <w:rPr>
                <w:rStyle w:val="pi1"/>
                <w:rFonts w:ascii="Verdana" w:hAnsi="Verdana" w:hint="eastAsia"/>
                <w:sz w:val="20"/>
              </w:rPr>
              <w:t>}</w:t>
            </w:r>
          </w:p>
          <w:p w:rsidR="00306FD1" w:rsidRDefault="00306FD1" w:rsidP="00F15A02">
            <w:pPr>
              <w:ind w:left="240" w:right="600" w:hanging="240"/>
              <w:rPr>
                <w:rFonts w:cs="Courier New"/>
                <w:sz w:val="18"/>
                <w:szCs w:val="18"/>
              </w:rPr>
            </w:pPr>
            <w:r w:rsidRPr="007035C7">
              <w:rPr>
                <w:rStyle w:val="pi1"/>
                <w:rFonts w:ascii="Verdana" w:hAnsi="Verdana"/>
                <w:sz w:val="20"/>
              </w:rPr>
              <w:t>}</w:t>
            </w:r>
          </w:p>
        </w:tc>
      </w:tr>
    </w:tbl>
    <w:p w:rsidR="00306FD1" w:rsidRDefault="00306FD1" w:rsidP="00306FD1"/>
    <w:p w:rsidR="004761C3" w:rsidRDefault="004761C3" w:rsidP="004761C3"/>
    <w:sectPr w:rsidR="004761C3">
      <w:footerReference w:type="default" r:id="rId15"/>
      <w:pgSz w:w="11906" w:h="16838"/>
      <w:pgMar w:top="1440" w:right="1134" w:bottom="1440" w:left="1701" w:header="340" w:footer="992" w:gutter="0"/>
      <w:pgNumType w:start="1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7B9B" w:rsidRDefault="00347B9B">
      <w:r>
        <w:separator/>
      </w:r>
    </w:p>
  </w:endnote>
  <w:endnote w:type="continuationSeparator" w:id="0">
    <w:p w:rsidR="00347B9B" w:rsidRDefault="0034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64B08" w:rsidRDefault="00464B08">
    <w:pPr>
      <w:pStyle w:val="a8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:rsidR="00464B08" w:rsidRDefault="00464B08">
    <w:pPr>
      <w:pStyle w:val="a8"/>
      <w:rPr>
        <w:rStyle w:val="12"/>
      </w:rPr>
    </w:pPr>
  </w:p>
  <w:p w:rsidR="00464B08" w:rsidRDefault="00464B0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64B08" w:rsidRDefault="00464B0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64B08" w:rsidRDefault="00347B9B">
    <w:pPr>
      <w:pStyle w:val="a8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64B08" w:rsidRDefault="00464B08">
                <w:pPr>
                  <w:pStyle w:val="a8"/>
                  <w:jc w:val="right"/>
                </w:pPr>
                <w:r>
                  <w:rPr>
                    <w:rStyle w:val="12"/>
                    <w:rFonts w:hint="eastAsia"/>
                  </w:rPr>
                  <w:t>第</w:t>
                </w:r>
                <w:r>
                  <w:fldChar w:fldCharType="begin"/>
                </w:r>
                <w:r>
                  <w:rPr>
                    <w:rStyle w:val="12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12"/>
                  </w:rPr>
                  <w:t>35</w:t>
                </w:r>
                <w:r>
                  <w:fldChar w:fldCharType="end"/>
                </w:r>
                <w:r>
                  <w:rPr>
                    <w:rStyle w:val="12"/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7B9B" w:rsidRDefault="00347B9B">
      <w:r>
        <w:separator/>
      </w:r>
    </w:p>
  </w:footnote>
  <w:footnote w:type="continuationSeparator" w:id="0">
    <w:p w:rsidR="00347B9B" w:rsidRDefault="00347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64B08" w:rsidRDefault="00464B08">
    <w:pPr>
      <w:pStyle w:val="a9"/>
      <w:tabs>
        <w:tab w:val="clear" w:pos="4153"/>
        <w:tab w:val="clear" w:pos="8306"/>
        <w:tab w:val="left" w:pos="7305"/>
      </w:tabs>
      <w:jc w:val="left"/>
    </w:pPr>
    <w:r>
      <w:rPr>
        <w:rFonts w:hint="eastAsia"/>
      </w:rPr>
      <w:t xml:space="preserve">                      </w:t>
    </w:r>
    <w:r>
      <w:t xml:space="preserve">                       </w:t>
    </w:r>
    <w:r>
      <w:rPr>
        <w:rFonts w:hint="eastAsia"/>
      </w:rPr>
      <w:t xml:space="preserve">                 </w:t>
    </w:r>
    <w:r w:rsidR="00CA6FEC">
      <w:rPr>
        <w:rFonts w:hint="eastAsia"/>
      </w:rPr>
      <w:t>边坡</w:t>
    </w:r>
    <w:r>
      <w:rPr>
        <w:rFonts w:hint="eastAsia"/>
      </w:rPr>
      <w:t>h</w:t>
    </w:r>
    <w:r>
      <w:t>ttp</w:t>
    </w:r>
    <w:r>
      <w:rPr>
        <w:rFonts w:hint="eastAsia"/>
      </w:rPr>
      <w:t>接口协议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64B08" w:rsidRDefault="00464B08"/>
  <w:p w:rsidR="00464B08" w:rsidRDefault="00464B08"/>
  <w:p w:rsidR="00464B08" w:rsidRDefault="00464B08"/>
  <w:p w:rsidR="00464B08" w:rsidRDefault="00464B08"/>
  <w:p w:rsidR="00464B08" w:rsidRDefault="00464B0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64B08" w:rsidRDefault="00464B08">
    <w:pPr>
      <w:pStyle w:val="a9"/>
      <w:wordWrap w:val="0"/>
      <w:ind w:right="360"/>
      <w:jc w:val="left"/>
    </w:pPr>
    <w:r>
      <w:rPr>
        <w:rFonts w:hint="eastAsia"/>
      </w:rPr>
      <w:t xml:space="preserve">                                           </w:t>
    </w:r>
    <w:r w:rsidR="00645DD0">
      <w:rPr>
        <w:rFonts w:hint="eastAsia"/>
      </w:rPr>
      <w:t>边坡</w:t>
    </w:r>
    <w:r>
      <w:rPr>
        <w:rFonts w:hint="eastAsia"/>
      </w:rPr>
      <w:t>h</w:t>
    </w:r>
    <w:r>
      <w:t>ttp</w:t>
    </w:r>
    <w:r>
      <w:rPr>
        <w:rFonts w:hint="eastAsia"/>
      </w:rPr>
      <w:t>接口协议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52C97"/>
    <w:multiLevelType w:val="hybridMultilevel"/>
    <w:tmpl w:val="1D64EC62"/>
    <w:lvl w:ilvl="0" w:tplc="7EA2845C"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</w:lvl>
  </w:abstractNum>
  <w:abstractNum w:abstractNumId="1" w15:restartNumberingAfterBreak="0">
    <w:nsid w:val="0C6D719D"/>
    <w:multiLevelType w:val="hybridMultilevel"/>
    <w:tmpl w:val="A71A2D52"/>
    <w:lvl w:ilvl="0" w:tplc="D91CC980"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2" w15:restartNumberingAfterBreak="0">
    <w:nsid w:val="24546E26"/>
    <w:multiLevelType w:val="hybridMultilevel"/>
    <w:tmpl w:val="98846A52"/>
    <w:lvl w:ilvl="0" w:tplc="7326FCA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58E51A6D"/>
    <w:multiLevelType w:val="hybridMultilevel"/>
    <w:tmpl w:val="56EAAA60"/>
    <w:lvl w:ilvl="0" w:tplc="E24E6FA4"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4" w15:restartNumberingAfterBreak="0">
    <w:nsid w:val="76C66DCC"/>
    <w:multiLevelType w:val="multilevel"/>
    <w:tmpl w:val="76C66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noPunctuationKerning/>
  <w:characterSpacingControl w:val="compressPunctuation"/>
  <w:doNotValidateAgainstSchema/>
  <w:doNotDemarcateInvalidXml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005B"/>
    <w:rsid w:val="000010C2"/>
    <w:rsid w:val="00001C1E"/>
    <w:rsid w:val="00002344"/>
    <w:rsid w:val="00002B16"/>
    <w:rsid w:val="00002C68"/>
    <w:rsid w:val="00004D55"/>
    <w:rsid w:val="00005294"/>
    <w:rsid w:val="00005946"/>
    <w:rsid w:val="00005EDA"/>
    <w:rsid w:val="00005F27"/>
    <w:rsid w:val="00006F97"/>
    <w:rsid w:val="00007602"/>
    <w:rsid w:val="00007D05"/>
    <w:rsid w:val="000112A1"/>
    <w:rsid w:val="00011BC2"/>
    <w:rsid w:val="00012BAB"/>
    <w:rsid w:val="00013697"/>
    <w:rsid w:val="00013920"/>
    <w:rsid w:val="00013C9A"/>
    <w:rsid w:val="0001455E"/>
    <w:rsid w:val="000157BB"/>
    <w:rsid w:val="00015B68"/>
    <w:rsid w:val="00015BC5"/>
    <w:rsid w:val="00015CC7"/>
    <w:rsid w:val="000165A3"/>
    <w:rsid w:val="000171A8"/>
    <w:rsid w:val="0002006E"/>
    <w:rsid w:val="00020324"/>
    <w:rsid w:val="00021140"/>
    <w:rsid w:val="00022368"/>
    <w:rsid w:val="000224B8"/>
    <w:rsid w:val="00023DD8"/>
    <w:rsid w:val="00024381"/>
    <w:rsid w:val="00025FA5"/>
    <w:rsid w:val="000262AB"/>
    <w:rsid w:val="00026BD5"/>
    <w:rsid w:val="00027347"/>
    <w:rsid w:val="0003014A"/>
    <w:rsid w:val="00030328"/>
    <w:rsid w:val="000304AD"/>
    <w:rsid w:val="00030632"/>
    <w:rsid w:val="00030660"/>
    <w:rsid w:val="00030C5E"/>
    <w:rsid w:val="00031527"/>
    <w:rsid w:val="00031D1E"/>
    <w:rsid w:val="0003220E"/>
    <w:rsid w:val="00032391"/>
    <w:rsid w:val="0003270F"/>
    <w:rsid w:val="00032BCF"/>
    <w:rsid w:val="00033DC6"/>
    <w:rsid w:val="0003487A"/>
    <w:rsid w:val="00034D70"/>
    <w:rsid w:val="00035429"/>
    <w:rsid w:val="000359B4"/>
    <w:rsid w:val="00035FA3"/>
    <w:rsid w:val="00036E82"/>
    <w:rsid w:val="00036EC7"/>
    <w:rsid w:val="00036F9D"/>
    <w:rsid w:val="000401FE"/>
    <w:rsid w:val="00040AA3"/>
    <w:rsid w:val="00040FD8"/>
    <w:rsid w:val="000413C4"/>
    <w:rsid w:val="0004272C"/>
    <w:rsid w:val="00043ADA"/>
    <w:rsid w:val="000440C2"/>
    <w:rsid w:val="0004435A"/>
    <w:rsid w:val="00045019"/>
    <w:rsid w:val="00046ADE"/>
    <w:rsid w:val="00047E2D"/>
    <w:rsid w:val="00047E73"/>
    <w:rsid w:val="00050DC3"/>
    <w:rsid w:val="00051891"/>
    <w:rsid w:val="00051962"/>
    <w:rsid w:val="000519AC"/>
    <w:rsid w:val="000523C9"/>
    <w:rsid w:val="0005319A"/>
    <w:rsid w:val="000539A1"/>
    <w:rsid w:val="000559B7"/>
    <w:rsid w:val="000559FF"/>
    <w:rsid w:val="00056302"/>
    <w:rsid w:val="000567D0"/>
    <w:rsid w:val="00056A98"/>
    <w:rsid w:val="00060BE3"/>
    <w:rsid w:val="000610C0"/>
    <w:rsid w:val="000610E5"/>
    <w:rsid w:val="00061438"/>
    <w:rsid w:val="0006226B"/>
    <w:rsid w:val="00062BFD"/>
    <w:rsid w:val="00063194"/>
    <w:rsid w:val="0006328E"/>
    <w:rsid w:val="00066A4D"/>
    <w:rsid w:val="00066B30"/>
    <w:rsid w:val="0007207F"/>
    <w:rsid w:val="0007337F"/>
    <w:rsid w:val="00073FD4"/>
    <w:rsid w:val="00074601"/>
    <w:rsid w:val="00074C97"/>
    <w:rsid w:val="00074EC1"/>
    <w:rsid w:val="00074F47"/>
    <w:rsid w:val="00075436"/>
    <w:rsid w:val="0007543E"/>
    <w:rsid w:val="000756E5"/>
    <w:rsid w:val="00075BFF"/>
    <w:rsid w:val="0007638B"/>
    <w:rsid w:val="00076A17"/>
    <w:rsid w:val="00077E04"/>
    <w:rsid w:val="00082021"/>
    <w:rsid w:val="00082DF8"/>
    <w:rsid w:val="00083020"/>
    <w:rsid w:val="000844BC"/>
    <w:rsid w:val="0008609E"/>
    <w:rsid w:val="00086153"/>
    <w:rsid w:val="00086813"/>
    <w:rsid w:val="00087FAB"/>
    <w:rsid w:val="0009168E"/>
    <w:rsid w:val="00092FAE"/>
    <w:rsid w:val="000933B8"/>
    <w:rsid w:val="00094977"/>
    <w:rsid w:val="00094C9A"/>
    <w:rsid w:val="00095C1B"/>
    <w:rsid w:val="000962D4"/>
    <w:rsid w:val="0009735D"/>
    <w:rsid w:val="000975B3"/>
    <w:rsid w:val="000A01BD"/>
    <w:rsid w:val="000A058C"/>
    <w:rsid w:val="000A0873"/>
    <w:rsid w:val="000A08FD"/>
    <w:rsid w:val="000A0C48"/>
    <w:rsid w:val="000A10EE"/>
    <w:rsid w:val="000A2CAB"/>
    <w:rsid w:val="000A36A4"/>
    <w:rsid w:val="000A3AED"/>
    <w:rsid w:val="000A48E8"/>
    <w:rsid w:val="000A52C4"/>
    <w:rsid w:val="000A5D4A"/>
    <w:rsid w:val="000A6339"/>
    <w:rsid w:val="000A6A35"/>
    <w:rsid w:val="000A6FBA"/>
    <w:rsid w:val="000A6FDA"/>
    <w:rsid w:val="000B0625"/>
    <w:rsid w:val="000B0771"/>
    <w:rsid w:val="000B0865"/>
    <w:rsid w:val="000B1193"/>
    <w:rsid w:val="000B14C8"/>
    <w:rsid w:val="000B31C9"/>
    <w:rsid w:val="000B481F"/>
    <w:rsid w:val="000B4A66"/>
    <w:rsid w:val="000B52F5"/>
    <w:rsid w:val="000B5E0F"/>
    <w:rsid w:val="000B6F41"/>
    <w:rsid w:val="000B70EB"/>
    <w:rsid w:val="000B71CB"/>
    <w:rsid w:val="000C3E51"/>
    <w:rsid w:val="000C572E"/>
    <w:rsid w:val="000D0884"/>
    <w:rsid w:val="000D0916"/>
    <w:rsid w:val="000D18C4"/>
    <w:rsid w:val="000D2362"/>
    <w:rsid w:val="000D2433"/>
    <w:rsid w:val="000D3697"/>
    <w:rsid w:val="000D54D5"/>
    <w:rsid w:val="000D5F68"/>
    <w:rsid w:val="000D79E3"/>
    <w:rsid w:val="000D7B02"/>
    <w:rsid w:val="000E0436"/>
    <w:rsid w:val="000E171D"/>
    <w:rsid w:val="000E30CF"/>
    <w:rsid w:val="000E35B6"/>
    <w:rsid w:val="000E3914"/>
    <w:rsid w:val="000E3D71"/>
    <w:rsid w:val="000E5CFE"/>
    <w:rsid w:val="000E6924"/>
    <w:rsid w:val="000F0C25"/>
    <w:rsid w:val="000F1142"/>
    <w:rsid w:val="000F1205"/>
    <w:rsid w:val="000F128A"/>
    <w:rsid w:val="000F1D1E"/>
    <w:rsid w:val="000F3B1A"/>
    <w:rsid w:val="000F4527"/>
    <w:rsid w:val="000F489F"/>
    <w:rsid w:val="000F5000"/>
    <w:rsid w:val="000F5101"/>
    <w:rsid w:val="000F5D85"/>
    <w:rsid w:val="000F5E11"/>
    <w:rsid w:val="000F5E26"/>
    <w:rsid w:val="00100610"/>
    <w:rsid w:val="00100A8A"/>
    <w:rsid w:val="001020E6"/>
    <w:rsid w:val="00102A82"/>
    <w:rsid w:val="001038D5"/>
    <w:rsid w:val="00104E31"/>
    <w:rsid w:val="001058D7"/>
    <w:rsid w:val="00105C22"/>
    <w:rsid w:val="00106965"/>
    <w:rsid w:val="00106A1D"/>
    <w:rsid w:val="00106C8E"/>
    <w:rsid w:val="0010741B"/>
    <w:rsid w:val="001102B2"/>
    <w:rsid w:val="00111A2E"/>
    <w:rsid w:val="00111F94"/>
    <w:rsid w:val="001123F5"/>
    <w:rsid w:val="00112FDA"/>
    <w:rsid w:val="001132FF"/>
    <w:rsid w:val="001141DF"/>
    <w:rsid w:val="001146FB"/>
    <w:rsid w:val="00115116"/>
    <w:rsid w:val="00116B24"/>
    <w:rsid w:val="00116E71"/>
    <w:rsid w:val="00117168"/>
    <w:rsid w:val="0012028D"/>
    <w:rsid w:val="00120349"/>
    <w:rsid w:val="0012095B"/>
    <w:rsid w:val="00121613"/>
    <w:rsid w:val="0012233C"/>
    <w:rsid w:val="00122BEF"/>
    <w:rsid w:val="001234B4"/>
    <w:rsid w:val="00123990"/>
    <w:rsid w:val="0012463D"/>
    <w:rsid w:val="00127A46"/>
    <w:rsid w:val="00127ABE"/>
    <w:rsid w:val="00127C50"/>
    <w:rsid w:val="00130F75"/>
    <w:rsid w:val="00131580"/>
    <w:rsid w:val="001317D4"/>
    <w:rsid w:val="001326F1"/>
    <w:rsid w:val="00132876"/>
    <w:rsid w:val="00132A81"/>
    <w:rsid w:val="00132AB2"/>
    <w:rsid w:val="00132D98"/>
    <w:rsid w:val="00132EBD"/>
    <w:rsid w:val="00132ECD"/>
    <w:rsid w:val="00133E36"/>
    <w:rsid w:val="00134995"/>
    <w:rsid w:val="00135549"/>
    <w:rsid w:val="001367ED"/>
    <w:rsid w:val="00136A5C"/>
    <w:rsid w:val="001375EF"/>
    <w:rsid w:val="0014028F"/>
    <w:rsid w:val="00140DCB"/>
    <w:rsid w:val="0014233E"/>
    <w:rsid w:val="00142744"/>
    <w:rsid w:val="00142DD8"/>
    <w:rsid w:val="00143117"/>
    <w:rsid w:val="001456F3"/>
    <w:rsid w:val="0014616D"/>
    <w:rsid w:val="00146404"/>
    <w:rsid w:val="00150439"/>
    <w:rsid w:val="001509EB"/>
    <w:rsid w:val="00150DD1"/>
    <w:rsid w:val="001513B1"/>
    <w:rsid w:val="001517AF"/>
    <w:rsid w:val="00151899"/>
    <w:rsid w:val="00151C1A"/>
    <w:rsid w:val="001528AB"/>
    <w:rsid w:val="001532CC"/>
    <w:rsid w:val="0015334D"/>
    <w:rsid w:val="00154DA3"/>
    <w:rsid w:val="001558C7"/>
    <w:rsid w:val="00156C14"/>
    <w:rsid w:val="00157692"/>
    <w:rsid w:val="00160196"/>
    <w:rsid w:val="00160874"/>
    <w:rsid w:val="00160886"/>
    <w:rsid w:val="00162A99"/>
    <w:rsid w:val="00162E11"/>
    <w:rsid w:val="00164F5A"/>
    <w:rsid w:val="00165DEB"/>
    <w:rsid w:val="0016613B"/>
    <w:rsid w:val="001664B3"/>
    <w:rsid w:val="0017036F"/>
    <w:rsid w:val="0017075A"/>
    <w:rsid w:val="001718C0"/>
    <w:rsid w:val="00172A27"/>
    <w:rsid w:val="001734F8"/>
    <w:rsid w:val="0017377F"/>
    <w:rsid w:val="00173802"/>
    <w:rsid w:val="0017414A"/>
    <w:rsid w:val="001749B2"/>
    <w:rsid w:val="00175031"/>
    <w:rsid w:val="00175B6D"/>
    <w:rsid w:val="00175D8F"/>
    <w:rsid w:val="0017737A"/>
    <w:rsid w:val="00177DD8"/>
    <w:rsid w:val="00180712"/>
    <w:rsid w:val="001812BB"/>
    <w:rsid w:val="0018161A"/>
    <w:rsid w:val="00181BB1"/>
    <w:rsid w:val="00181CD3"/>
    <w:rsid w:val="00182CAB"/>
    <w:rsid w:val="00183A6A"/>
    <w:rsid w:val="00184170"/>
    <w:rsid w:val="001845BB"/>
    <w:rsid w:val="001848EC"/>
    <w:rsid w:val="001854BF"/>
    <w:rsid w:val="00185769"/>
    <w:rsid w:val="00186078"/>
    <w:rsid w:val="001913EB"/>
    <w:rsid w:val="00193F06"/>
    <w:rsid w:val="0019438B"/>
    <w:rsid w:val="001949F4"/>
    <w:rsid w:val="0019502A"/>
    <w:rsid w:val="001A09C0"/>
    <w:rsid w:val="001A0AE5"/>
    <w:rsid w:val="001A0E93"/>
    <w:rsid w:val="001A0F08"/>
    <w:rsid w:val="001A14D1"/>
    <w:rsid w:val="001A31E1"/>
    <w:rsid w:val="001A3631"/>
    <w:rsid w:val="001A3E64"/>
    <w:rsid w:val="001A627D"/>
    <w:rsid w:val="001A6378"/>
    <w:rsid w:val="001A6626"/>
    <w:rsid w:val="001A74D3"/>
    <w:rsid w:val="001A7B87"/>
    <w:rsid w:val="001B0191"/>
    <w:rsid w:val="001B0346"/>
    <w:rsid w:val="001B08E5"/>
    <w:rsid w:val="001B1EBD"/>
    <w:rsid w:val="001B230C"/>
    <w:rsid w:val="001B34DC"/>
    <w:rsid w:val="001B3FD0"/>
    <w:rsid w:val="001B48AE"/>
    <w:rsid w:val="001B6263"/>
    <w:rsid w:val="001B6F5E"/>
    <w:rsid w:val="001B77C2"/>
    <w:rsid w:val="001B7A4B"/>
    <w:rsid w:val="001B7FC2"/>
    <w:rsid w:val="001C198C"/>
    <w:rsid w:val="001C1D32"/>
    <w:rsid w:val="001C1DEA"/>
    <w:rsid w:val="001C27AB"/>
    <w:rsid w:val="001C39AF"/>
    <w:rsid w:val="001C4208"/>
    <w:rsid w:val="001C4D55"/>
    <w:rsid w:val="001C5189"/>
    <w:rsid w:val="001C5D8E"/>
    <w:rsid w:val="001C7BF1"/>
    <w:rsid w:val="001C7E3E"/>
    <w:rsid w:val="001D0C53"/>
    <w:rsid w:val="001D2C25"/>
    <w:rsid w:val="001D2CBA"/>
    <w:rsid w:val="001D2E6E"/>
    <w:rsid w:val="001D3EFC"/>
    <w:rsid w:val="001D44D1"/>
    <w:rsid w:val="001D460D"/>
    <w:rsid w:val="001D5BD9"/>
    <w:rsid w:val="001D6D9C"/>
    <w:rsid w:val="001D7039"/>
    <w:rsid w:val="001E143E"/>
    <w:rsid w:val="001E1F3B"/>
    <w:rsid w:val="001E220A"/>
    <w:rsid w:val="001E29A3"/>
    <w:rsid w:val="001E3235"/>
    <w:rsid w:val="001E32F9"/>
    <w:rsid w:val="001E35F7"/>
    <w:rsid w:val="001E3695"/>
    <w:rsid w:val="001E3757"/>
    <w:rsid w:val="001E398D"/>
    <w:rsid w:val="001E3CC6"/>
    <w:rsid w:val="001E4747"/>
    <w:rsid w:val="001E599E"/>
    <w:rsid w:val="001E6FEF"/>
    <w:rsid w:val="001F036A"/>
    <w:rsid w:val="001F0FF1"/>
    <w:rsid w:val="001F1282"/>
    <w:rsid w:val="001F1A30"/>
    <w:rsid w:val="001F20EA"/>
    <w:rsid w:val="001F2A25"/>
    <w:rsid w:val="001F3621"/>
    <w:rsid w:val="001F37BE"/>
    <w:rsid w:val="001F3F9F"/>
    <w:rsid w:val="001F3FFE"/>
    <w:rsid w:val="001F44B6"/>
    <w:rsid w:val="001F48F1"/>
    <w:rsid w:val="001F5207"/>
    <w:rsid w:val="001F5537"/>
    <w:rsid w:val="001F60F0"/>
    <w:rsid w:val="001F6A56"/>
    <w:rsid w:val="001F6CB9"/>
    <w:rsid w:val="001F77CD"/>
    <w:rsid w:val="001F7BCE"/>
    <w:rsid w:val="00200545"/>
    <w:rsid w:val="00200A5E"/>
    <w:rsid w:val="00200EB7"/>
    <w:rsid w:val="00203400"/>
    <w:rsid w:val="002055C3"/>
    <w:rsid w:val="0020638E"/>
    <w:rsid w:val="00207376"/>
    <w:rsid w:val="00207828"/>
    <w:rsid w:val="002078D1"/>
    <w:rsid w:val="00207AB8"/>
    <w:rsid w:val="0021149A"/>
    <w:rsid w:val="00211B93"/>
    <w:rsid w:val="00211D04"/>
    <w:rsid w:val="002134D5"/>
    <w:rsid w:val="0021455F"/>
    <w:rsid w:val="00214963"/>
    <w:rsid w:val="00215368"/>
    <w:rsid w:val="00215D93"/>
    <w:rsid w:val="00216C0F"/>
    <w:rsid w:val="00217761"/>
    <w:rsid w:val="00217939"/>
    <w:rsid w:val="00220325"/>
    <w:rsid w:val="002209C9"/>
    <w:rsid w:val="0022119F"/>
    <w:rsid w:val="00222070"/>
    <w:rsid w:val="00223D9A"/>
    <w:rsid w:val="00224292"/>
    <w:rsid w:val="002243BA"/>
    <w:rsid w:val="002266BF"/>
    <w:rsid w:val="00227D10"/>
    <w:rsid w:val="00231785"/>
    <w:rsid w:val="00231ED4"/>
    <w:rsid w:val="002320D3"/>
    <w:rsid w:val="00232664"/>
    <w:rsid w:val="002331A5"/>
    <w:rsid w:val="00234C29"/>
    <w:rsid w:val="00234C3F"/>
    <w:rsid w:val="00235552"/>
    <w:rsid w:val="002369C9"/>
    <w:rsid w:val="00236DB0"/>
    <w:rsid w:val="00237A59"/>
    <w:rsid w:val="002400E4"/>
    <w:rsid w:val="00240A5E"/>
    <w:rsid w:val="00242773"/>
    <w:rsid w:val="00242E1B"/>
    <w:rsid w:val="00243007"/>
    <w:rsid w:val="0024310B"/>
    <w:rsid w:val="0024367A"/>
    <w:rsid w:val="002438AC"/>
    <w:rsid w:val="00243A45"/>
    <w:rsid w:val="0024489F"/>
    <w:rsid w:val="00244AF9"/>
    <w:rsid w:val="002464AF"/>
    <w:rsid w:val="002473DC"/>
    <w:rsid w:val="0024791A"/>
    <w:rsid w:val="00250F64"/>
    <w:rsid w:val="00251055"/>
    <w:rsid w:val="002527E1"/>
    <w:rsid w:val="00255417"/>
    <w:rsid w:val="00255E7F"/>
    <w:rsid w:val="0025636A"/>
    <w:rsid w:val="00256596"/>
    <w:rsid w:val="00257DFE"/>
    <w:rsid w:val="00260085"/>
    <w:rsid w:val="00260D5A"/>
    <w:rsid w:val="00260F88"/>
    <w:rsid w:val="002627D0"/>
    <w:rsid w:val="00262A2F"/>
    <w:rsid w:val="002630F1"/>
    <w:rsid w:val="002648D6"/>
    <w:rsid w:val="00264BE4"/>
    <w:rsid w:val="0026592C"/>
    <w:rsid w:val="002660D8"/>
    <w:rsid w:val="0026625C"/>
    <w:rsid w:val="00267373"/>
    <w:rsid w:val="0026767F"/>
    <w:rsid w:val="00267A64"/>
    <w:rsid w:val="002700BC"/>
    <w:rsid w:val="002708F4"/>
    <w:rsid w:val="00271105"/>
    <w:rsid w:val="00273F46"/>
    <w:rsid w:val="00275B4A"/>
    <w:rsid w:val="002764E3"/>
    <w:rsid w:val="0028055B"/>
    <w:rsid w:val="002806C4"/>
    <w:rsid w:val="00280F40"/>
    <w:rsid w:val="002819DB"/>
    <w:rsid w:val="0028215C"/>
    <w:rsid w:val="00282278"/>
    <w:rsid w:val="002825EA"/>
    <w:rsid w:val="00282784"/>
    <w:rsid w:val="00282AFA"/>
    <w:rsid w:val="002830B1"/>
    <w:rsid w:val="00284355"/>
    <w:rsid w:val="00284633"/>
    <w:rsid w:val="00284AEA"/>
    <w:rsid w:val="00284B22"/>
    <w:rsid w:val="00285631"/>
    <w:rsid w:val="00285678"/>
    <w:rsid w:val="00286207"/>
    <w:rsid w:val="00286BAD"/>
    <w:rsid w:val="0028741C"/>
    <w:rsid w:val="002878AC"/>
    <w:rsid w:val="002907B8"/>
    <w:rsid w:val="00292109"/>
    <w:rsid w:val="00292248"/>
    <w:rsid w:val="002923A4"/>
    <w:rsid w:val="0029268C"/>
    <w:rsid w:val="002936ED"/>
    <w:rsid w:val="00293A0F"/>
    <w:rsid w:val="00294713"/>
    <w:rsid w:val="00294FDD"/>
    <w:rsid w:val="00295526"/>
    <w:rsid w:val="00295532"/>
    <w:rsid w:val="002957E4"/>
    <w:rsid w:val="002959AB"/>
    <w:rsid w:val="002962A5"/>
    <w:rsid w:val="00296764"/>
    <w:rsid w:val="00296CE1"/>
    <w:rsid w:val="002A022C"/>
    <w:rsid w:val="002A09B0"/>
    <w:rsid w:val="002A0F5D"/>
    <w:rsid w:val="002A196C"/>
    <w:rsid w:val="002A2303"/>
    <w:rsid w:val="002A2384"/>
    <w:rsid w:val="002A25CC"/>
    <w:rsid w:val="002A25DC"/>
    <w:rsid w:val="002A3C7E"/>
    <w:rsid w:val="002A4BE4"/>
    <w:rsid w:val="002A4DE4"/>
    <w:rsid w:val="002A692C"/>
    <w:rsid w:val="002A6CA9"/>
    <w:rsid w:val="002A6CBE"/>
    <w:rsid w:val="002A7335"/>
    <w:rsid w:val="002A7468"/>
    <w:rsid w:val="002A7552"/>
    <w:rsid w:val="002A79E3"/>
    <w:rsid w:val="002B130F"/>
    <w:rsid w:val="002B2F40"/>
    <w:rsid w:val="002B3285"/>
    <w:rsid w:val="002B38E6"/>
    <w:rsid w:val="002B5B3E"/>
    <w:rsid w:val="002B5CF8"/>
    <w:rsid w:val="002B5FB5"/>
    <w:rsid w:val="002B720F"/>
    <w:rsid w:val="002B799A"/>
    <w:rsid w:val="002C0AE2"/>
    <w:rsid w:val="002C1A9C"/>
    <w:rsid w:val="002C2713"/>
    <w:rsid w:val="002C2CDF"/>
    <w:rsid w:val="002C3B6D"/>
    <w:rsid w:val="002C4442"/>
    <w:rsid w:val="002C4C6E"/>
    <w:rsid w:val="002C5B2B"/>
    <w:rsid w:val="002C75D1"/>
    <w:rsid w:val="002D00C3"/>
    <w:rsid w:val="002D151F"/>
    <w:rsid w:val="002D16A8"/>
    <w:rsid w:val="002D2A2F"/>
    <w:rsid w:val="002D2EC6"/>
    <w:rsid w:val="002D3899"/>
    <w:rsid w:val="002D3B56"/>
    <w:rsid w:val="002D437D"/>
    <w:rsid w:val="002D4658"/>
    <w:rsid w:val="002D526D"/>
    <w:rsid w:val="002D6EBF"/>
    <w:rsid w:val="002D7E66"/>
    <w:rsid w:val="002E01EA"/>
    <w:rsid w:val="002E1267"/>
    <w:rsid w:val="002E1718"/>
    <w:rsid w:val="002E1987"/>
    <w:rsid w:val="002E199F"/>
    <w:rsid w:val="002E1DAB"/>
    <w:rsid w:val="002E2074"/>
    <w:rsid w:val="002E2930"/>
    <w:rsid w:val="002E2FFA"/>
    <w:rsid w:val="002E4AA2"/>
    <w:rsid w:val="002E6954"/>
    <w:rsid w:val="002E6F79"/>
    <w:rsid w:val="002F0618"/>
    <w:rsid w:val="002F2681"/>
    <w:rsid w:val="002F3443"/>
    <w:rsid w:val="002F4D25"/>
    <w:rsid w:val="002F5447"/>
    <w:rsid w:val="002F5E88"/>
    <w:rsid w:val="002F7462"/>
    <w:rsid w:val="003001F3"/>
    <w:rsid w:val="003023DA"/>
    <w:rsid w:val="0030485A"/>
    <w:rsid w:val="0030549B"/>
    <w:rsid w:val="00306842"/>
    <w:rsid w:val="00306FD1"/>
    <w:rsid w:val="00310096"/>
    <w:rsid w:val="00311DC4"/>
    <w:rsid w:val="00311DF8"/>
    <w:rsid w:val="00312FE6"/>
    <w:rsid w:val="00313105"/>
    <w:rsid w:val="0031345C"/>
    <w:rsid w:val="00314B82"/>
    <w:rsid w:val="00315235"/>
    <w:rsid w:val="003165E1"/>
    <w:rsid w:val="00316696"/>
    <w:rsid w:val="003166DD"/>
    <w:rsid w:val="003166FF"/>
    <w:rsid w:val="003173BA"/>
    <w:rsid w:val="003173FD"/>
    <w:rsid w:val="003203ED"/>
    <w:rsid w:val="0032197E"/>
    <w:rsid w:val="00321C01"/>
    <w:rsid w:val="003234BF"/>
    <w:rsid w:val="003249BA"/>
    <w:rsid w:val="00325B02"/>
    <w:rsid w:val="00327899"/>
    <w:rsid w:val="003278C1"/>
    <w:rsid w:val="00327B23"/>
    <w:rsid w:val="00330E9E"/>
    <w:rsid w:val="00333B51"/>
    <w:rsid w:val="00334C2F"/>
    <w:rsid w:val="0033524D"/>
    <w:rsid w:val="003357B9"/>
    <w:rsid w:val="0033662B"/>
    <w:rsid w:val="00336690"/>
    <w:rsid w:val="00336D56"/>
    <w:rsid w:val="00337FEC"/>
    <w:rsid w:val="00341DD2"/>
    <w:rsid w:val="00342A82"/>
    <w:rsid w:val="003438CD"/>
    <w:rsid w:val="003443A7"/>
    <w:rsid w:val="003443F2"/>
    <w:rsid w:val="003457A0"/>
    <w:rsid w:val="003467D9"/>
    <w:rsid w:val="00347106"/>
    <w:rsid w:val="0034733E"/>
    <w:rsid w:val="00347B9B"/>
    <w:rsid w:val="003509CF"/>
    <w:rsid w:val="00350E2D"/>
    <w:rsid w:val="003515FE"/>
    <w:rsid w:val="003525A5"/>
    <w:rsid w:val="003529F9"/>
    <w:rsid w:val="003531FE"/>
    <w:rsid w:val="00354D83"/>
    <w:rsid w:val="00355544"/>
    <w:rsid w:val="00356450"/>
    <w:rsid w:val="00356D2A"/>
    <w:rsid w:val="00360068"/>
    <w:rsid w:val="00360373"/>
    <w:rsid w:val="00361346"/>
    <w:rsid w:val="00361957"/>
    <w:rsid w:val="00361C12"/>
    <w:rsid w:val="00362CC6"/>
    <w:rsid w:val="00363D48"/>
    <w:rsid w:val="00364622"/>
    <w:rsid w:val="0036507A"/>
    <w:rsid w:val="00365E53"/>
    <w:rsid w:val="00366061"/>
    <w:rsid w:val="003669A8"/>
    <w:rsid w:val="00367A70"/>
    <w:rsid w:val="00367C07"/>
    <w:rsid w:val="00371E8D"/>
    <w:rsid w:val="003720DE"/>
    <w:rsid w:val="0037240C"/>
    <w:rsid w:val="00372444"/>
    <w:rsid w:val="0037269A"/>
    <w:rsid w:val="00375F44"/>
    <w:rsid w:val="003760BC"/>
    <w:rsid w:val="00377B5B"/>
    <w:rsid w:val="0038034D"/>
    <w:rsid w:val="0038098C"/>
    <w:rsid w:val="00381AF9"/>
    <w:rsid w:val="00382657"/>
    <w:rsid w:val="00382CA1"/>
    <w:rsid w:val="00382FB4"/>
    <w:rsid w:val="003835CE"/>
    <w:rsid w:val="00383DE7"/>
    <w:rsid w:val="003903CA"/>
    <w:rsid w:val="003909FA"/>
    <w:rsid w:val="00394A97"/>
    <w:rsid w:val="00395465"/>
    <w:rsid w:val="00396D1B"/>
    <w:rsid w:val="00396D20"/>
    <w:rsid w:val="003A0078"/>
    <w:rsid w:val="003A089A"/>
    <w:rsid w:val="003A15E2"/>
    <w:rsid w:val="003A320B"/>
    <w:rsid w:val="003A32AB"/>
    <w:rsid w:val="003A3C19"/>
    <w:rsid w:val="003A424F"/>
    <w:rsid w:val="003A43EC"/>
    <w:rsid w:val="003A44ED"/>
    <w:rsid w:val="003A4ABF"/>
    <w:rsid w:val="003A4F00"/>
    <w:rsid w:val="003A573E"/>
    <w:rsid w:val="003A5B01"/>
    <w:rsid w:val="003A5E28"/>
    <w:rsid w:val="003A6235"/>
    <w:rsid w:val="003A6A24"/>
    <w:rsid w:val="003A6F2B"/>
    <w:rsid w:val="003A7ACB"/>
    <w:rsid w:val="003B09AB"/>
    <w:rsid w:val="003B0D73"/>
    <w:rsid w:val="003B203F"/>
    <w:rsid w:val="003B2615"/>
    <w:rsid w:val="003B29E8"/>
    <w:rsid w:val="003B2A2C"/>
    <w:rsid w:val="003B2E14"/>
    <w:rsid w:val="003B2F5C"/>
    <w:rsid w:val="003B32F0"/>
    <w:rsid w:val="003B4460"/>
    <w:rsid w:val="003B4F3F"/>
    <w:rsid w:val="003B558E"/>
    <w:rsid w:val="003B55EE"/>
    <w:rsid w:val="003B5E9E"/>
    <w:rsid w:val="003B5F7E"/>
    <w:rsid w:val="003B6053"/>
    <w:rsid w:val="003B7913"/>
    <w:rsid w:val="003C0146"/>
    <w:rsid w:val="003C0DC0"/>
    <w:rsid w:val="003C15AC"/>
    <w:rsid w:val="003C233E"/>
    <w:rsid w:val="003C29EE"/>
    <w:rsid w:val="003C2BED"/>
    <w:rsid w:val="003C40DE"/>
    <w:rsid w:val="003C4143"/>
    <w:rsid w:val="003C49B5"/>
    <w:rsid w:val="003C58E4"/>
    <w:rsid w:val="003C6897"/>
    <w:rsid w:val="003C6C70"/>
    <w:rsid w:val="003C6EB0"/>
    <w:rsid w:val="003C735A"/>
    <w:rsid w:val="003C78A9"/>
    <w:rsid w:val="003C7BB1"/>
    <w:rsid w:val="003C7CF0"/>
    <w:rsid w:val="003C7E43"/>
    <w:rsid w:val="003D01DB"/>
    <w:rsid w:val="003D169D"/>
    <w:rsid w:val="003D2027"/>
    <w:rsid w:val="003D2360"/>
    <w:rsid w:val="003D2418"/>
    <w:rsid w:val="003D2AD9"/>
    <w:rsid w:val="003D355C"/>
    <w:rsid w:val="003D3FE5"/>
    <w:rsid w:val="003D584F"/>
    <w:rsid w:val="003D7182"/>
    <w:rsid w:val="003D725F"/>
    <w:rsid w:val="003D75BD"/>
    <w:rsid w:val="003E04E6"/>
    <w:rsid w:val="003E1133"/>
    <w:rsid w:val="003E115E"/>
    <w:rsid w:val="003E34F8"/>
    <w:rsid w:val="003E3727"/>
    <w:rsid w:val="003E5723"/>
    <w:rsid w:val="003E5941"/>
    <w:rsid w:val="003E6C15"/>
    <w:rsid w:val="003E6F69"/>
    <w:rsid w:val="003E7612"/>
    <w:rsid w:val="003F151E"/>
    <w:rsid w:val="003F299A"/>
    <w:rsid w:val="003F2A77"/>
    <w:rsid w:val="003F3A90"/>
    <w:rsid w:val="003F4E46"/>
    <w:rsid w:val="003F50B2"/>
    <w:rsid w:val="003F546A"/>
    <w:rsid w:val="003F5864"/>
    <w:rsid w:val="003F5896"/>
    <w:rsid w:val="003F6873"/>
    <w:rsid w:val="003F6B84"/>
    <w:rsid w:val="003F767B"/>
    <w:rsid w:val="003F76FE"/>
    <w:rsid w:val="00400133"/>
    <w:rsid w:val="00400EBE"/>
    <w:rsid w:val="004044AB"/>
    <w:rsid w:val="0040450B"/>
    <w:rsid w:val="00404842"/>
    <w:rsid w:val="00404ADF"/>
    <w:rsid w:val="0040681C"/>
    <w:rsid w:val="0040774B"/>
    <w:rsid w:val="00410F76"/>
    <w:rsid w:val="00411105"/>
    <w:rsid w:val="00412A89"/>
    <w:rsid w:val="00412C8B"/>
    <w:rsid w:val="00413284"/>
    <w:rsid w:val="00413871"/>
    <w:rsid w:val="00413E79"/>
    <w:rsid w:val="0041479F"/>
    <w:rsid w:val="00414B1D"/>
    <w:rsid w:val="00416D71"/>
    <w:rsid w:val="00420017"/>
    <w:rsid w:val="0042068C"/>
    <w:rsid w:val="004208D2"/>
    <w:rsid w:val="00420C59"/>
    <w:rsid w:val="0042134F"/>
    <w:rsid w:val="00421902"/>
    <w:rsid w:val="00422052"/>
    <w:rsid w:val="004231D3"/>
    <w:rsid w:val="00424A93"/>
    <w:rsid w:val="004252F9"/>
    <w:rsid w:val="00425842"/>
    <w:rsid w:val="00426580"/>
    <w:rsid w:val="00426A5F"/>
    <w:rsid w:val="00430EBC"/>
    <w:rsid w:val="00431405"/>
    <w:rsid w:val="00431416"/>
    <w:rsid w:val="00432782"/>
    <w:rsid w:val="00433C63"/>
    <w:rsid w:val="0043560B"/>
    <w:rsid w:val="00436920"/>
    <w:rsid w:val="00437A47"/>
    <w:rsid w:val="00437F6F"/>
    <w:rsid w:val="0044064B"/>
    <w:rsid w:val="00442891"/>
    <w:rsid w:val="004428DE"/>
    <w:rsid w:val="00443635"/>
    <w:rsid w:val="00446B61"/>
    <w:rsid w:val="004476D0"/>
    <w:rsid w:val="004478D5"/>
    <w:rsid w:val="004504FE"/>
    <w:rsid w:val="00450BE4"/>
    <w:rsid w:val="0045139A"/>
    <w:rsid w:val="00451464"/>
    <w:rsid w:val="00451BB5"/>
    <w:rsid w:val="004523F0"/>
    <w:rsid w:val="00452465"/>
    <w:rsid w:val="00452C6A"/>
    <w:rsid w:val="00455321"/>
    <w:rsid w:val="00455396"/>
    <w:rsid w:val="00456A52"/>
    <w:rsid w:val="00456E79"/>
    <w:rsid w:val="00460CAD"/>
    <w:rsid w:val="00460CC6"/>
    <w:rsid w:val="00461B04"/>
    <w:rsid w:val="00462969"/>
    <w:rsid w:val="00462EAC"/>
    <w:rsid w:val="004639F9"/>
    <w:rsid w:val="00464B08"/>
    <w:rsid w:val="004653C3"/>
    <w:rsid w:val="00465C42"/>
    <w:rsid w:val="00465DE7"/>
    <w:rsid w:val="00467158"/>
    <w:rsid w:val="00467556"/>
    <w:rsid w:val="004703CD"/>
    <w:rsid w:val="004703DC"/>
    <w:rsid w:val="0047096F"/>
    <w:rsid w:val="0047226E"/>
    <w:rsid w:val="00473323"/>
    <w:rsid w:val="00474372"/>
    <w:rsid w:val="004744C6"/>
    <w:rsid w:val="00475296"/>
    <w:rsid w:val="0047565A"/>
    <w:rsid w:val="004761C3"/>
    <w:rsid w:val="00476A68"/>
    <w:rsid w:val="004774CE"/>
    <w:rsid w:val="00480751"/>
    <w:rsid w:val="00480D43"/>
    <w:rsid w:val="00482252"/>
    <w:rsid w:val="004843D0"/>
    <w:rsid w:val="00484594"/>
    <w:rsid w:val="00484B60"/>
    <w:rsid w:val="00485263"/>
    <w:rsid w:val="00485C5B"/>
    <w:rsid w:val="00486C9C"/>
    <w:rsid w:val="004870F3"/>
    <w:rsid w:val="004874BD"/>
    <w:rsid w:val="00487B11"/>
    <w:rsid w:val="00491341"/>
    <w:rsid w:val="00492A1E"/>
    <w:rsid w:val="00492A70"/>
    <w:rsid w:val="00493234"/>
    <w:rsid w:val="0049381A"/>
    <w:rsid w:val="0049440F"/>
    <w:rsid w:val="00494B0A"/>
    <w:rsid w:val="00494F6A"/>
    <w:rsid w:val="0049689B"/>
    <w:rsid w:val="00496C2F"/>
    <w:rsid w:val="004A0BA9"/>
    <w:rsid w:val="004A131E"/>
    <w:rsid w:val="004A176A"/>
    <w:rsid w:val="004A3601"/>
    <w:rsid w:val="004A414E"/>
    <w:rsid w:val="004A49B1"/>
    <w:rsid w:val="004A6B36"/>
    <w:rsid w:val="004A7218"/>
    <w:rsid w:val="004B0A53"/>
    <w:rsid w:val="004B104F"/>
    <w:rsid w:val="004B19C7"/>
    <w:rsid w:val="004B20E6"/>
    <w:rsid w:val="004B2646"/>
    <w:rsid w:val="004B2BAA"/>
    <w:rsid w:val="004B429C"/>
    <w:rsid w:val="004B47E9"/>
    <w:rsid w:val="004B4C21"/>
    <w:rsid w:val="004B5892"/>
    <w:rsid w:val="004B5949"/>
    <w:rsid w:val="004B5B7B"/>
    <w:rsid w:val="004B5C4C"/>
    <w:rsid w:val="004B5EFE"/>
    <w:rsid w:val="004B651A"/>
    <w:rsid w:val="004B6B3F"/>
    <w:rsid w:val="004C03D1"/>
    <w:rsid w:val="004C045F"/>
    <w:rsid w:val="004C2AF7"/>
    <w:rsid w:val="004C3A51"/>
    <w:rsid w:val="004C3BCF"/>
    <w:rsid w:val="004C3F90"/>
    <w:rsid w:val="004C4512"/>
    <w:rsid w:val="004C63DC"/>
    <w:rsid w:val="004C64D8"/>
    <w:rsid w:val="004C6A7B"/>
    <w:rsid w:val="004C7F87"/>
    <w:rsid w:val="004D10D2"/>
    <w:rsid w:val="004D13FC"/>
    <w:rsid w:val="004D1542"/>
    <w:rsid w:val="004D1C24"/>
    <w:rsid w:val="004D260D"/>
    <w:rsid w:val="004D2980"/>
    <w:rsid w:val="004D3280"/>
    <w:rsid w:val="004D4386"/>
    <w:rsid w:val="004D5178"/>
    <w:rsid w:val="004D5F41"/>
    <w:rsid w:val="004D6FD2"/>
    <w:rsid w:val="004D72A8"/>
    <w:rsid w:val="004D774A"/>
    <w:rsid w:val="004D7C0A"/>
    <w:rsid w:val="004E010A"/>
    <w:rsid w:val="004E09AD"/>
    <w:rsid w:val="004E0B36"/>
    <w:rsid w:val="004E1502"/>
    <w:rsid w:val="004E1953"/>
    <w:rsid w:val="004E20D1"/>
    <w:rsid w:val="004E2890"/>
    <w:rsid w:val="004E4D2F"/>
    <w:rsid w:val="004E4D38"/>
    <w:rsid w:val="004E5A86"/>
    <w:rsid w:val="004E6516"/>
    <w:rsid w:val="004E6DB7"/>
    <w:rsid w:val="004F10EB"/>
    <w:rsid w:val="004F1F2D"/>
    <w:rsid w:val="004F29D6"/>
    <w:rsid w:val="004F2DF6"/>
    <w:rsid w:val="004F3D50"/>
    <w:rsid w:val="004F42C6"/>
    <w:rsid w:val="004F4EE0"/>
    <w:rsid w:val="004F5A51"/>
    <w:rsid w:val="004F640A"/>
    <w:rsid w:val="004F78D6"/>
    <w:rsid w:val="005000EE"/>
    <w:rsid w:val="00500BAE"/>
    <w:rsid w:val="0050160A"/>
    <w:rsid w:val="00502C3C"/>
    <w:rsid w:val="005053D9"/>
    <w:rsid w:val="005071DE"/>
    <w:rsid w:val="005073F8"/>
    <w:rsid w:val="00511B88"/>
    <w:rsid w:val="005123DE"/>
    <w:rsid w:val="0051298F"/>
    <w:rsid w:val="0051328D"/>
    <w:rsid w:val="005146F2"/>
    <w:rsid w:val="00514D64"/>
    <w:rsid w:val="00515FA5"/>
    <w:rsid w:val="00516F5F"/>
    <w:rsid w:val="005207A5"/>
    <w:rsid w:val="00520EFD"/>
    <w:rsid w:val="0052109A"/>
    <w:rsid w:val="00522456"/>
    <w:rsid w:val="00523067"/>
    <w:rsid w:val="00523106"/>
    <w:rsid w:val="005235F1"/>
    <w:rsid w:val="00523782"/>
    <w:rsid w:val="005237C3"/>
    <w:rsid w:val="005265D1"/>
    <w:rsid w:val="0052708C"/>
    <w:rsid w:val="0053024D"/>
    <w:rsid w:val="005308B2"/>
    <w:rsid w:val="00531252"/>
    <w:rsid w:val="00531725"/>
    <w:rsid w:val="0053290A"/>
    <w:rsid w:val="00533F6D"/>
    <w:rsid w:val="0053459D"/>
    <w:rsid w:val="00534821"/>
    <w:rsid w:val="00535572"/>
    <w:rsid w:val="005356C0"/>
    <w:rsid w:val="0053598D"/>
    <w:rsid w:val="00535FC7"/>
    <w:rsid w:val="00536E85"/>
    <w:rsid w:val="005378A6"/>
    <w:rsid w:val="00541629"/>
    <w:rsid w:val="00542688"/>
    <w:rsid w:val="005426D7"/>
    <w:rsid w:val="005430BB"/>
    <w:rsid w:val="00544723"/>
    <w:rsid w:val="00544A91"/>
    <w:rsid w:val="0054589C"/>
    <w:rsid w:val="0054598E"/>
    <w:rsid w:val="00546063"/>
    <w:rsid w:val="0054608A"/>
    <w:rsid w:val="00546CAB"/>
    <w:rsid w:val="005512AD"/>
    <w:rsid w:val="00551A3C"/>
    <w:rsid w:val="005539D6"/>
    <w:rsid w:val="00553D63"/>
    <w:rsid w:val="00555615"/>
    <w:rsid w:val="00556A4B"/>
    <w:rsid w:val="005600B5"/>
    <w:rsid w:val="00560A3C"/>
    <w:rsid w:val="00560CDC"/>
    <w:rsid w:val="00560DDF"/>
    <w:rsid w:val="0056127D"/>
    <w:rsid w:val="00561AD5"/>
    <w:rsid w:val="00563C60"/>
    <w:rsid w:val="00565A1D"/>
    <w:rsid w:val="005700B0"/>
    <w:rsid w:val="0057053A"/>
    <w:rsid w:val="00570EF4"/>
    <w:rsid w:val="005739D6"/>
    <w:rsid w:val="00575111"/>
    <w:rsid w:val="00575941"/>
    <w:rsid w:val="0057648F"/>
    <w:rsid w:val="005776A6"/>
    <w:rsid w:val="00580236"/>
    <w:rsid w:val="0058093E"/>
    <w:rsid w:val="0058394E"/>
    <w:rsid w:val="00584CF6"/>
    <w:rsid w:val="0058508B"/>
    <w:rsid w:val="00586120"/>
    <w:rsid w:val="00587AA6"/>
    <w:rsid w:val="00587BF9"/>
    <w:rsid w:val="00590742"/>
    <w:rsid w:val="00595292"/>
    <w:rsid w:val="005953BB"/>
    <w:rsid w:val="00595741"/>
    <w:rsid w:val="0059605A"/>
    <w:rsid w:val="00597101"/>
    <w:rsid w:val="005976B9"/>
    <w:rsid w:val="005A00CB"/>
    <w:rsid w:val="005A0F3A"/>
    <w:rsid w:val="005A1ACA"/>
    <w:rsid w:val="005A1BDC"/>
    <w:rsid w:val="005A21C3"/>
    <w:rsid w:val="005A398C"/>
    <w:rsid w:val="005A41F1"/>
    <w:rsid w:val="005A41FD"/>
    <w:rsid w:val="005A4934"/>
    <w:rsid w:val="005A5767"/>
    <w:rsid w:val="005A5FF4"/>
    <w:rsid w:val="005A70AC"/>
    <w:rsid w:val="005A75E4"/>
    <w:rsid w:val="005B0132"/>
    <w:rsid w:val="005B0C90"/>
    <w:rsid w:val="005B0EE7"/>
    <w:rsid w:val="005B5402"/>
    <w:rsid w:val="005B6EDE"/>
    <w:rsid w:val="005B7024"/>
    <w:rsid w:val="005B7EEB"/>
    <w:rsid w:val="005C0E5C"/>
    <w:rsid w:val="005C1BF5"/>
    <w:rsid w:val="005C2471"/>
    <w:rsid w:val="005C2648"/>
    <w:rsid w:val="005C482E"/>
    <w:rsid w:val="005C4C63"/>
    <w:rsid w:val="005C4FCA"/>
    <w:rsid w:val="005C617E"/>
    <w:rsid w:val="005C688D"/>
    <w:rsid w:val="005C70D8"/>
    <w:rsid w:val="005D01A8"/>
    <w:rsid w:val="005D0E15"/>
    <w:rsid w:val="005D488C"/>
    <w:rsid w:val="005D730C"/>
    <w:rsid w:val="005D78B3"/>
    <w:rsid w:val="005D78B7"/>
    <w:rsid w:val="005E0991"/>
    <w:rsid w:val="005E09A5"/>
    <w:rsid w:val="005E0F0B"/>
    <w:rsid w:val="005E0F13"/>
    <w:rsid w:val="005E0F59"/>
    <w:rsid w:val="005E23A8"/>
    <w:rsid w:val="005E3C1A"/>
    <w:rsid w:val="005E660B"/>
    <w:rsid w:val="005E6A4C"/>
    <w:rsid w:val="005E7A21"/>
    <w:rsid w:val="005E7B60"/>
    <w:rsid w:val="005E7C65"/>
    <w:rsid w:val="005F0058"/>
    <w:rsid w:val="005F042E"/>
    <w:rsid w:val="005F1C3D"/>
    <w:rsid w:val="005F1CC9"/>
    <w:rsid w:val="005F2FDE"/>
    <w:rsid w:val="005F3C5D"/>
    <w:rsid w:val="005F42A6"/>
    <w:rsid w:val="005F5205"/>
    <w:rsid w:val="005F58A1"/>
    <w:rsid w:val="005F58FB"/>
    <w:rsid w:val="005F5C8E"/>
    <w:rsid w:val="005F5FCE"/>
    <w:rsid w:val="005F634A"/>
    <w:rsid w:val="005F68AF"/>
    <w:rsid w:val="005F762D"/>
    <w:rsid w:val="00600297"/>
    <w:rsid w:val="00601517"/>
    <w:rsid w:val="00601B1C"/>
    <w:rsid w:val="006028AE"/>
    <w:rsid w:val="00603E3C"/>
    <w:rsid w:val="0060400D"/>
    <w:rsid w:val="00604BB7"/>
    <w:rsid w:val="00605E7B"/>
    <w:rsid w:val="006103C3"/>
    <w:rsid w:val="00610498"/>
    <w:rsid w:val="006109D2"/>
    <w:rsid w:val="00610A97"/>
    <w:rsid w:val="00610B7D"/>
    <w:rsid w:val="00610F50"/>
    <w:rsid w:val="00613214"/>
    <w:rsid w:val="00614384"/>
    <w:rsid w:val="00614964"/>
    <w:rsid w:val="00615B45"/>
    <w:rsid w:val="00615B59"/>
    <w:rsid w:val="00615E8D"/>
    <w:rsid w:val="0061606D"/>
    <w:rsid w:val="00617BA4"/>
    <w:rsid w:val="006232C2"/>
    <w:rsid w:val="00623344"/>
    <w:rsid w:val="00623406"/>
    <w:rsid w:val="00623FE8"/>
    <w:rsid w:val="006242A4"/>
    <w:rsid w:val="00624377"/>
    <w:rsid w:val="006243CB"/>
    <w:rsid w:val="006253D7"/>
    <w:rsid w:val="00625A98"/>
    <w:rsid w:val="00626887"/>
    <w:rsid w:val="00627E22"/>
    <w:rsid w:val="00631D95"/>
    <w:rsid w:val="00631E02"/>
    <w:rsid w:val="00632CA3"/>
    <w:rsid w:val="00634D0F"/>
    <w:rsid w:val="006350DF"/>
    <w:rsid w:val="006367C6"/>
    <w:rsid w:val="00636AB6"/>
    <w:rsid w:val="0063785A"/>
    <w:rsid w:val="00640931"/>
    <w:rsid w:val="00641D57"/>
    <w:rsid w:val="0064237F"/>
    <w:rsid w:val="006423AF"/>
    <w:rsid w:val="006428D9"/>
    <w:rsid w:val="00643A4A"/>
    <w:rsid w:val="00644DF8"/>
    <w:rsid w:val="00645DD0"/>
    <w:rsid w:val="00646038"/>
    <w:rsid w:val="0065006B"/>
    <w:rsid w:val="00651378"/>
    <w:rsid w:val="00651B5A"/>
    <w:rsid w:val="006520F7"/>
    <w:rsid w:val="006528F7"/>
    <w:rsid w:val="00652D89"/>
    <w:rsid w:val="0065314E"/>
    <w:rsid w:val="00653891"/>
    <w:rsid w:val="00653A88"/>
    <w:rsid w:val="00653D1F"/>
    <w:rsid w:val="006542FF"/>
    <w:rsid w:val="00654337"/>
    <w:rsid w:val="00654B89"/>
    <w:rsid w:val="00654C97"/>
    <w:rsid w:val="006558D4"/>
    <w:rsid w:val="00655C4F"/>
    <w:rsid w:val="0065609B"/>
    <w:rsid w:val="00660863"/>
    <w:rsid w:val="0066086A"/>
    <w:rsid w:val="0066333B"/>
    <w:rsid w:val="00663A5E"/>
    <w:rsid w:val="00663EB3"/>
    <w:rsid w:val="0066500E"/>
    <w:rsid w:val="006652AF"/>
    <w:rsid w:val="00666143"/>
    <w:rsid w:val="006665FB"/>
    <w:rsid w:val="006678B8"/>
    <w:rsid w:val="00670750"/>
    <w:rsid w:val="00672540"/>
    <w:rsid w:val="00672FC5"/>
    <w:rsid w:val="0067452D"/>
    <w:rsid w:val="00677351"/>
    <w:rsid w:val="0067794E"/>
    <w:rsid w:val="00677976"/>
    <w:rsid w:val="00680288"/>
    <w:rsid w:val="006806F4"/>
    <w:rsid w:val="00681481"/>
    <w:rsid w:val="00683881"/>
    <w:rsid w:val="00684371"/>
    <w:rsid w:val="00685D1E"/>
    <w:rsid w:val="006861E0"/>
    <w:rsid w:val="00686613"/>
    <w:rsid w:val="0068662D"/>
    <w:rsid w:val="00687815"/>
    <w:rsid w:val="006878B8"/>
    <w:rsid w:val="006906A3"/>
    <w:rsid w:val="00690E92"/>
    <w:rsid w:val="006910BD"/>
    <w:rsid w:val="00691791"/>
    <w:rsid w:val="00693163"/>
    <w:rsid w:val="00693C66"/>
    <w:rsid w:val="0069554A"/>
    <w:rsid w:val="00695AEA"/>
    <w:rsid w:val="00695BDA"/>
    <w:rsid w:val="00695DD3"/>
    <w:rsid w:val="006967E2"/>
    <w:rsid w:val="00697498"/>
    <w:rsid w:val="00697CB3"/>
    <w:rsid w:val="006A01FA"/>
    <w:rsid w:val="006A08A1"/>
    <w:rsid w:val="006A0BF7"/>
    <w:rsid w:val="006A3C1D"/>
    <w:rsid w:val="006A4A06"/>
    <w:rsid w:val="006A575F"/>
    <w:rsid w:val="006B1A0B"/>
    <w:rsid w:val="006B2CBF"/>
    <w:rsid w:val="006B2DAE"/>
    <w:rsid w:val="006B3E99"/>
    <w:rsid w:val="006B43BC"/>
    <w:rsid w:val="006B4CCC"/>
    <w:rsid w:val="006B6064"/>
    <w:rsid w:val="006B68CE"/>
    <w:rsid w:val="006B74FC"/>
    <w:rsid w:val="006B7722"/>
    <w:rsid w:val="006C0A5E"/>
    <w:rsid w:val="006C0C01"/>
    <w:rsid w:val="006C0F88"/>
    <w:rsid w:val="006C1E60"/>
    <w:rsid w:val="006C35C9"/>
    <w:rsid w:val="006C37DC"/>
    <w:rsid w:val="006C4671"/>
    <w:rsid w:val="006C7687"/>
    <w:rsid w:val="006D0237"/>
    <w:rsid w:val="006D2BF0"/>
    <w:rsid w:val="006D2C76"/>
    <w:rsid w:val="006D3BD2"/>
    <w:rsid w:val="006D4156"/>
    <w:rsid w:val="006D415C"/>
    <w:rsid w:val="006D43C4"/>
    <w:rsid w:val="006D44A3"/>
    <w:rsid w:val="006D4570"/>
    <w:rsid w:val="006D4630"/>
    <w:rsid w:val="006D4C6A"/>
    <w:rsid w:val="006D51B5"/>
    <w:rsid w:val="006D5536"/>
    <w:rsid w:val="006D5C98"/>
    <w:rsid w:val="006D61F8"/>
    <w:rsid w:val="006D742F"/>
    <w:rsid w:val="006E03AE"/>
    <w:rsid w:val="006E06B5"/>
    <w:rsid w:val="006E2E3D"/>
    <w:rsid w:val="006E2FBC"/>
    <w:rsid w:val="006E4234"/>
    <w:rsid w:val="006E4380"/>
    <w:rsid w:val="006E4C86"/>
    <w:rsid w:val="006E58D9"/>
    <w:rsid w:val="006E5D1D"/>
    <w:rsid w:val="006E61C4"/>
    <w:rsid w:val="006E61DE"/>
    <w:rsid w:val="006E68F6"/>
    <w:rsid w:val="006E6C87"/>
    <w:rsid w:val="006E6D2A"/>
    <w:rsid w:val="006E6E81"/>
    <w:rsid w:val="006E7752"/>
    <w:rsid w:val="006E7CBA"/>
    <w:rsid w:val="006F0038"/>
    <w:rsid w:val="006F1137"/>
    <w:rsid w:val="006F1140"/>
    <w:rsid w:val="006F249D"/>
    <w:rsid w:val="006F2FD6"/>
    <w:rsid w:val="006F31D2"/>
    <w:rsid w:val="006F3B53"/>
    <w:rsid w:val="006F55B9"/>
    <w:rsid w:val="006F5B32"/>
    <w:rsid w:val="006F6548"/>
    <w:rsid w:val="006F6E11"/>
    <w:rsid w:val="006F7315"/>
    <w:rsid w:val="006F737C"/>
    <w:rsid w:val="006F78DC"/>
    <w:rsid w:val="006F7C7C"/>
    <w:rsid w:val="00700190"/>
    <w:rsid w:val="0070116A"/>
    <w:rsid w:val="007015E1"/>
    <w:rsid w:val="0070240C"/>
    <w:rsid w:val="0070341B"/>
    <w:rsid w:val="007035BD"/>
    <w:rsid w:val="007035C7"/>
    <w:rsid w:val="00704A7A"/>
    <w:rsid w:val="0070524D"/>
    <w:rsid w:val="007052F3"/>
    <w:rsid w:val="00705D05"/>
    <w:rsid w:val="00706144"/>
    <w:rsid w:val="0070639D"/>
    <w:rsid w:val="00706551"/>
    <w:rsid w:val="00707E0D"/>
    <w:rsid w:val="00710202"/>
    <w:rsid w:val="00711412"/>
    <w:rsid w:val="007121D2"/>
    <w:rsid w:val="007127C5"/>
    <w:rsid w:val="00712F06"/>
    <w:rsid w:val="0071318E"/>
    <w:rsid w:val="0071664D"/>
    <w:rsid w:val="00716E0C"/>
    <w:rsid w:val="00720BDA"/>
    <w:rsid w:val="00721449"/>
    <w:rsid w:val="00721536"/>
    <w:rsid w:val="007215EE"/>
    <w:rsid w:val="00721607"/>
    <w:rsid w:val="00721F2E"/>
    <w:rsid w:val="007222B9"/>
    <w:rsid w:val="0072230C"/>
    <w:rsid w:val="007233F6"/>
    <w:rsid w:val="007241A2"/>
    <w:rsid w:val="007247A6"/>
    <w:rsid w:val="007251B2"/>
    <w:rsid w:val="007259F6"/>
    <w:rsid w:val="00725B66"/>
    <w:rsid w:val="007267B7"/>
    <w:rsid w:val="00726C1B"/>
    <w:rsid w:val="00727051"/>
    <w:rsid w:val="00727072"/>
    <w:rsid w:val="007270D5"/>
    <w:rsid w:val="00727B18"/>
    <w:rsid w:val="00727F5D"/>
    <w:rsid w:val="0073077B"/>
    <w:rsid w:val="00730BB1"/>
    <w:rsid w:val="00731A36"/>
    <w:rsid w:val="0073284C"/>
    <w:rsid w:val="00733A10"/>
    <w:rsid w:val="00734037"/>
    <w:rsid w:val="00734E59"/>
    <w:rsid w:val="007363E3"/>
    <w:rsid w:val="00736BB9"/>
    <w:rsid w:val="007372C0"/>
    <w:rsid w:val="00737694"/>
    <w:rsid w:val="007406CD"/>
    <w:rsid w:val="007415BC"/>
    <w:rsid w:val="00741AA4"/>
    <w:rsid w:val="007433E2"/>
    <w:rsid w:val="00743F8D"/>
    <w:rsid w:val="0074492A"/>
    <w:rsid w:val="00745DE6"/>
    <w:rsid w:val="007468F6"/>
    <w:rsid w:val="00746A54"/>
    <w:rsid w:val="00746A99"/>
    <w:rsid w:val="00746F18"/>
    <w:rsid w:val="007477B6"/>
    <w:rsid w:val="00750432"/>
    <w:rsid w:val="007507BC"/>
    <w:rsid w:val="0075163B"/>
    <w:rsid w:val="0075221A"/>
    <w:rsid w:val="0075451D"/>
    <w:rsid w:val="0075491A"/>
    <w:rsid w:val="00754FD7"/>
    <w:rsid w:val="007552C0"/>
    <w:rsid w:val="007570D7"/>
    <w:rsid w:val="00760394"/>
    <w:rsid w:val="00761924"/>
    <w:rsid w:val="0076301E"/>
    <w:rsid w:val="00763502"/>
    <w:rsid w:val="00763CD3"/>
    <w:rsid w:val="007655C4"/>
    <w:rsid w:val="00765E7B"/>
    <w:rsid w:val="00766933"/>
    <w:rsid w:val="00766AC6"/>
    <w:rsid w:val="007674B0"/>
    <w:rsid w:val="00770374"/>
    <w:rsid w:val="00770789"/>
    <w:rsid w:val="00770AB3"/>
    <w:rsid w:val="00770B79"/>
    <w:rsid w:val="007713B8"/>
    <w:rsid w:val="00771DFD"/>
    <w:rsid w:val="007721AF"/>
    <w:rsid w:val="00774352"/>
    <w:rsid w:val="00774EE3"/>
    <w:rsid w:val="00776B87"/>
    <w:rsid w:val="00780023"/>
    <w:rsid w:val="00780362"/>
    <w:rsid w:val="00780843"/>
    <w:rsid w:val="0078100E"/>
    <w:rsid w:val="007817F1"/>
    <w:rsid w:val="00782BBE"/>
    <w:rsid w:val="0078374A"/>
    <w:rsid w:val="007850FF"/>
    <w:rsid w:val="00787237"/>
    <w:rsid w:val="00790645"/>
    <w:rsid w:val="00790B06"/>
    <w:rsid w:val="00792D14"/>
    <w:rsid w:val="007937DA"/>
    <w:rsid w:val="00793C79"/>
    <w:rsid w:val="00795266"/>
    <w:rsid w:val="0079587B"/>
    <w:rsid w:val="00795B08"/>
    <w:rsid w:val="007965AD"/>
    <w:rsid w:val="0079660D"/>
    <w:rsid w:val="007967B5"/>
    <w:rsid w:val="00797A18"/>
    <w:rsid w:val="007A05E8"/>
    <w:rsid w:val="007A15F7"/>
    <w:rsid w:val="007A28E6"/>
    <w:rsid w:val="007A2BDC"/>
    <w:rsid w:val="007A2DF9"/>
    <w:rsid w:val="007A2EB6"/>
    <w:rsid w:val="007A33E3"/>
    <w:rsid w:val="007A363A"/>
    <w:rsid w:val="007A3AAA"/>
    <w:rsid w:val="007A4252"/>
    <w:rsid w:val="007A4ED0"/>
    <w:rsid w:val="007A5176"/>
    <w:rsid w:val="007A54A4"/>
    <w:rsid w:val="007A5F68"/>
    <w:rsid w:val="007A6520"/>
    <w:rsid w:val="007A6E25"/>
    <w:rsid w:val="007A7B2F"/>
    <w:rsid w:val="007B1654"/>
    <w:rsid w:val="007B1B0C"/>
    <w:rsid w:val="007B2075"/>
    <w:rsid w:val="007B2ABE"/>
    <w:rsid w:val="007B3389"/>
    <w:rsid w:val="007B3BF3"/>
    <w:rsid w:val="007B5888"/>
    <w:rsid w:val="007B6383"/>
    <w:rsid w:val="007B6BB0"/>
    <w:rsid w:val="007B6E55"/>
    <w:rsid w:val="007B7C32"/>
    <w:rsid w:val="007C01EE"/>
    <w:rsid w:val="007C0428"/>
    <w:rsid w:val="007C1DAB"/>
    <w:rsid w:val="007C20C5"/>
    <w:rsid w:val="007C4160"/>
    <w:rsid w:val="007C4D3C"/>
    <w:rsid w:val="007C56F4"/>
    <w:rsid w:val="007D040B"/>
    <w:rsid w:val="007D0892"/>
    <w:rsid w:val="007D1990"/>
    <w:rsid w:val="007D215F"/>
    <w:rsid w:val="007D352B"/>
    <w:rsid w:val="007D3C30"/>
    <w:rsid w:val="007D3F01"/>
    <w:rsid w:val="007D497F"/>
    <w:rsid w:val="007D6115"/>
    <w:rsid w:val="007D6276"/>
    <w:rsid w:val="007D75A7"/>
    <w:rsid w:val="007D774D"/>
    <w:rsid w:val="007E08DA"/>
    <w:rsid w:val="007E095A"/>
    <w:rsid w:val="007E1869"/>
    <w:rsid w:val="007E195F"/>
    <w:rsid w:val="007E28E0"/>
    <w:rsid w:val="007E2EE3"/>
    <w:rsid w:val="007E3242"/>
    <w:rsid w:val="007E3D10"/>
    <w:rsid w:val="007E3FE0"/>
    <w:rsid w:val="007E401E"/>
    <w:rsid w:val="007E4472"/>
    <w:rsid w:val="007E48DC"/>
    <w:rsid w:val="007E516A"/>
    <w:rsid w:val="007E540A"/>
    <w:rsid w:val="007E572E"/>
    <w:rsid w:val="007E5BB1"/>
    <w:rsid w:val="007E612C"/>
    <w:rsid w:val="007E6290"/>
    <w:rsid w:val="007E6556"/>
    <w:rsid w:val="007E6C6B"/>
    <w:rsid w:val="007E744A"/>
    <w:rsid w:val="007E7C43"/>
    <w:rsid w:val="007F177A"/>
    <w:rsid w:val="007F2421"/>
    <w:rsid w:val="007F28CD"/>
    <w:rsid w:val="007F32AB"/>
    <w:rsid w:val="007F361A"/>
    <w:rsid w:val="007F3C67"/>
    <w:rsid w:val="008004CF"/>
    <w:rsid w:val="008010EA"/>
    <w:rsid w:val="00802422"/>
    <w:rsid w:val="00802E68"/>
    <w:rsid w:val="008034D6"/>
    <w:rsid w:val="00803C4E"/>
    <w:rsid w:val="00805158"/>
    <w:rsid w:val="00805886"/>
    <w:rsid w:val="00805933"/>
    <w:rsid w:val="008064D3"/>
    <w:rsid w:val="00806FD6"/>
    <w:rsid w:val="00807FB2"/>
    <w:rsid w:val="008104D4"/>
    <w:rsid w:val="008104FC"/>
    <w:rsid w:val="0081248F"/>
    <w:rsid w:val="00813962"/>
    <w:rsid w:val="0081423D"/>
    <w:rsid w:val="00816F2B"/>
    <w:rsid w:val="00820AFC"/>
    <w:rsid w:val="008217CA"/>
    <w:rsid w:val="008218D1"/>
    <w:rsid w:val="00821B0F"/>
    <w:rsid w:val="008220B4"/>
    <w:rsid w:val="0082216C"/>
    <w:rsid w:val="00822695"/>
    <w:rsid w:val="008239F2"/>
    <w:rsid w:val="00824D89"/>
    <w:rsid w:val="0082520E"/>
    <w:rsid w:val="008255E6"/>
    <w:rsid w:val="00826507"/>
    <w:rsid w:val="00826683"/>
    <w:rsid w:val="008272F7"/>
    <w:rsid w:val="00831C35"/>
    <w:rsid w:val="00832C4E"/>
    <w:rsid w:val="00833035"/>
    <w:rsid w:val="008340DA"/>
    <w:rsid w:val="0083640B"/>
    <w:rsid w:val="0083679F"/>
    <w:rsid w:val="00837657"/>
    <w:rsid w:val="00837989"/>
    <w:rsid w:val="00840A1C"/>
    <w:rsid w:val="00841AEA"/>
    <w:rsid w:val="00841C53"/>
    <w:rsid w:val="00841EF7"/>
    <w:rsid w:val="0084316B"/>
    <w:rsid w:val="00845AB2"/>
    <w:rsid w:val="0084715B"/>
    <w:rsid w:val="0085268A"/>
    <w:rsid w:val="00853DF4"/>
    <w:rsid w:val="00855D03"/>
    <w:rsid w:val="00857389"/>
    <w:rsid w:val="00857DA8"/>
    <w:rsid w:val="008608F7"/>
    <w:rsid w:val="0086103B"/>
    <w:rsid w:val="0086122C"/>
    <w:rsid w:val="008619C7"/>
    <w:rsid w:val="008621CE"/>
    <w:rsid w:val="00863619"/>
    <w:rsid w:val="0086419E"/>
    <w:rsid w:val="00864548"/>
    <w:rsid w:val="0086505E"/>
    <w:rsid w:val="00865A33"/>
    <w:rsid w:val="008667D4"/>
    <w:rsid w:val="00866F42"/>
    <w:rsid w:val="0087085F"/>
    <w:rsid w:val="00870958"/>
    <w:rsid w:val="00871C64"/>
    <w:rsid w:val="00872F37"/>
    <w:rsid w:val="008730B8"/>
    <w:rsid w:val="00873189"/>
    <w:rsid w:val="008738D7"/>
    <w:rsid w:val="00873978"/>
    <w:rsid w:val="00873A8B"/>
    <w:rsid w:val="00873B49"/>
    <w:rsid w:val="00873BF3"/>
    <w:rsid w:val="0087468C"/>
    <w:rsid w:val="00874F30"/>
    <w:rsid w:val="00875C37"/>
    <w:rsid w:val="0087605A"/>
    <w:rsid w:val="00876495"/>
    <w:rsid w:val="008778CE"/>
    <w:rsid w:val="00881055"/>
    <w:rsid w:val="0088175C"/>
    <w:rsid w:val="00881872"/>
    <w:rsid w:val="00881FA5"/>
    <w:rsid w:val="00886A50"/>
    <w:rsid w:val="00886CE5"/>
    <w:rsid w:val="0088739C"/>
    <w:rsid w:val="00887C4F"/>
    <w:rsid w:val="00890E11"/>
    <w:rsid w:val="008946F3"/>
    <w:rsid w:val="0089503A"/>
    <w:rsid w:val="00895624"/>
    <w:rsid w:val="00895D70"/>
    <w:rsid w:val="00895EF9"/>
    <w:rsid w:val="008971F2"/>
    <w:rsid w:val="008977C7"/>
    <w:rsid w:val="008A0D54"/>
    <w:rsid w:val="008A143D"/>
    <w:rsid w:val="008A22BD"/>
    <w:rsid w:val="008A34F9"/>
    <w:rsid w:val="008A351C"/>
    <w:rsid w:val="008A3ED7"/>
    <w:rsid w:val="008A458F"/>
    <w:rsid w:val="008B09DA"/>
    <w:rsid w:val="008B16F1"/>
    <w:rsid w:val="008B1866"/>
    <w:rsid w:val="008B36C9"/>
    <w:rsid w:val="008B3859"/>
    <w:rsid w:val="008B4FBD"/>
    <w:rsid w:val="008B5DA4"/>
    <w:rsid w:val="008B5E7A"/>
    <w:rsid w:val="008B6DF6"/>
    <w:rsid w:val="008B7F1E"/>
    <w:rsid w:val="008B7F3E"/>
    <w:rsid w:val="008C052B"/>
    <w:rsid w:val="008C0721"/>
    <w:rsid w:val="008C0878"/>
    <w:rsid w:val="008C1412"/>
    <w:rsid w:val="008C3100"/>
    <w:rsid w:val="008C4201"/>
    <w:rsid w:val="008C567D"/>
    <w:rsid w:val="008C6805"/>
    <w:rsid w:val="008C781B"/>
    <w:rsid w:val="008D1FAA"/>
    <w:rsid w:val="008D26D8"/>
    <w:rsid w:val="008D2D25"/>
    <w:rsid w:val="008D2FB7"/>
    <w:rsid w:val="008D351E"/>
    <w:rsid w:val="008D4576"/>
    <w:rsid w:val="008D5228"/>
    <w:rsid w:val="008D5799"/>
    <w:rsid w:val="008D6BDA"/>
    <w:rsid w:val="008D7A8A"/>
    <w:rsid w:val="008E0037"/>
    <w:rsid w:val="008E0077"/>
    <w:rsid w:val="008E01C0"/>
    <w:rsid w:val="008E12F4"/>
    <w:rsid w:val="008E1758"/>
    <w:rsid w:val="008E1DCD"/>
    <w:rsid w:val="008E2207"/>
    <w:rsid w:val="008E5609"/>
    <w:rsid w:val="008E5815"/>
    <w:rsid w:val="008E61DD"/>
    <w:rsid w:val="008E681E"/>
    <w:rsid w:val="008E7D21"/>
    <w:rsid w:val="008F0A15"/>
    <w:rsid w:val="008F0A20"/>
    <w:rsid w:val="008F25EC"/>
    <w:rsid w:val="008F53F7"/>
    <w:rsid w:val="008F6421"/>
    <w:rsid w:val="008F7267"/>
    <w:rsid w:val="008F73A9"/>
    <w:rsid w:val="008F773F"/>
    <w:rsid w:val="008F77AD"/>
    <w:rsid w:val="008F7A6C"/>
    <w:rsid w:val="008F7F77"/>
    <w:rsid w:val="00900082"/>
    <w:rsid w:val="00900A26"/>
    <w:rsid w:val="00900A77"/>
    <w:rsid w:val="00900A8C"/>
    <w:rsid w:val="00901B8E"/>
    <w:rsid w:val="00904103"/>
    <w:rsid w:val="009051CC"/>
    <w:rsid w:val="009059BB"/>
    <w:rsid w:val="0090643F"/>
    <w:rsid w:val="00906895"/>
    <w:rsid w:val="00907AB0"/>
    <w:rsid w:val="00907C7D"/>
    <w:rsid w:val="00910838"/>
    <w:rsid w:val="00912226"/>
    <w:rsid w:val="00912D89"/>
    <w:rsid w:val="0091517D"/>
    <w:rsid w:val="0092139A"/>
    <w:rsid w:val="00921550"/>
    <w:rsid w:val="009216CD"/>
    <w:rsid w:val="009220FA"/>
    <w:rsid w:val="009249F0"/>
    <w:rsid w:val="00924E14"/>
    <w:rsid w:val="00925E6D"/>
    <w:rsid w:val="00926342"/>
    <w:rsid w:val="00926877"/>
    <w:rsid w:val="00926E40"/>
    <w:rsid w:val="00933AC8"/>
    <w:rsid w:val="00934108"/>
    <w:rsid w:val="00934A51"/>
    <w:rsid w:val="0093529E"/>
    <w:rsid w:val="009355EE"/>
    <w:rsid w:val="00936D10"/>
    <w:rsid w:val="00940037"/>
    <w:rsid w:val="009404D7"/>
    <w:rsid w:val="00940880"/>
    <w:rsid w:val="00941875"/>
    <w:rsid w:val="00941884"/>
    <w:rsid w:val="00942034"/>
    <w:rsid w:val="0094277A"/>
    <w:rsid w:val="00943181"/>
    <w:rsid w:val="0094340F"/>
    <w:rsid w:val="00943D71"/>
    <w:rsid w:val="00943F60"/>
    <w:rsid w:val="009457BC"/>
    <w:rsid w:val="009466D5"/>
    <w:rsid w:val="0094698B"/>
    <w:rsid w:val="0094760D"/>
    <w:rsid w:val="00950B6B"/>
    <w:rsid w:val="00952540"/>
    <w:rsid w:val="00952556"/>
    <w:rsid w:val="00952E16"/>
    <w:rsid w:val="00953813"/>
    <w:rsid w:val="009558DF"/>
    <w:rsid w:val="00956AC6"/>
    <w:rsid w:val="00957290"/>
    <w:rsid w:val="00957825"/>
    <w:rsid w:val="00960949"/>
    <w:rsid w:val="00961F68"/>
    <w:rsid w:val="00963913"/>
    <w:rsid w:val="00964241"/>
    <w:rsid w:val="00964365"/>
    <w:rsid w:val="00965155"/>
    <w:rsid w:val="00965B15"/>
    <w:rsid w:val="00965EB0"/>
    <w:rsid w:val="00965F8B"/>
    <w:rsid w:val="0096630D"/>
    <w:rsid w:val="0097037E"/>
    <w:rsid w:val="00970AAF"/>
    <w:rsid w:val="0097131F"/>
    <w:rsid w:val="00971361"/>
    <w:rsid w:val="009713CC"/>
    <w:rsid w:val="00971FBE"/>
    <w:rsid w:val="00972697"/>
    <w:rsid w:val="009731DF"/>
    <w:rsid w:val="00973893"/>
    <w:rsid w:val="00974F15"/>
    <w:rsid w:val="009752C7"/>
    <w:rsid w:val="00976822"/>
    <w:rsid w:val="009807EC"/>
    <w:rsid w:val="00980C7E"/>
    <w:rsid w:val="0098192A"/>
    <w:rsid w:val="00981B9A"/>
    <w:rsid w:val="0098306D"/>
    <w:rsid w:val="009833CA"/>
    <w:rsid w:val="00983863"/>
    <w:rsid w:val="00984536"/>
    <w:rsid w:val="0098459D"/>
    <w:rsid w:val="00984D0B"/>
    <w:rsid w:val="009853B9"/>
    <w:rsid w:val="009855CE"/>
    <w:rsid w:val="0098693A"/>
    <w:rsid w:val="00986AC2"/>
    <w:rsid w:val="00986CAF"/>
    <w:rsid w:val="00987515"/>
    <w:rsid w:val="00990CAA"/>
    <w:rsid w:val="00993614"/>
    <w:rsid w:val="00994003"/>
    <w:rsid w:val="00995468"/>
    <w:rsid w:val="00996507"/>
    <w:rsid w:val="00996A95"/>
    <w:rsid w:val="00996CCB"/>
    <w:rsid w:val="00996FCD"/>
    <w:rsid w:val="009978C7"/>
    <w:rsid w:val="009A0D5F"/>
    <w:rsid w:val="009A23F7"/>
    <w:rsid w:val="009A2D1E"/>
    <w:rsid w:val="009A3381"/>
    <w:rsid w:val="009A3503"/>
    <w:rsid w:val="009A3D5F"/>
    <w:rsid w:val="009A4046"/>
    <w:rsid w:val="009A419B"/>
    <w:rsid w:val="009A4524"/>
    <w:rsid w:val="009A47EE"/>
    <w:rsid w:val="009A486C"/>
    <w:rsid w:val="009A6390"/>
    <w:rsid w:val="009A67CA"/>
    <w:rsid w:val="009A743D"/>
    <w:rsid w:val="009A76BC"/>
    <w:rsid w:val="009A7BB2"/>
    <w:rsid w:val="009B0F5B"/>
    <w:rsid w:val="009B1535"/>
    <w:rsid w:val="009B296E"/>
    <w:rsid w:val="009B37F9"/>
    <w:rsid w:val="009B3EA0"/>
    <w:rsid w:val="009B4815"/>
    <w:rsid w:val="009B48EB"/>
    <w:rsid w:val="009B60CB"/>
    <w:rsid w:val="009B70A4"/>
    <w:rsid w:val="009B71DF"/>
    <w:rsid w:val="009B798D"/>
    <w:rsid w:val="009C0A31"/>
    <w:rsid w:val="009C100A"/>
    <w:rsid w:val="009C1840"/>
    <w:rsid w:val="009C2388"/>
    <w:rsid w:val="009C2517"/>
    <w:rsid w:val="009C2630"/>
    <w:rsid w:val="009C37A0"/>
    <w:rsid w:val="009C3818"/>
    <w:rsid w:val="009C49F6"/>
    <w:rsid w:val="009C58E3"/>
    <w:rsid w:val="009C5B54"/>
    <w:rsid w:val="009C6689"/>
    <w:rsid w:val="009C6A6B"/>
    <w:rsid w:val="009C794E"/>
    <w:rsid w:val="009D0037"/>
    <w:rsid w:val="009D040E"/>
    <w:rsid w:val="009D12FF"/>
    <w:rsid w:val="009D198B"/>
    <w:rsid w:val="009D2192"/>
    <w:rsid w:val="009D25F1"/>
    <w:rsid w:val="009D326A"/>
    <w:rsid w:val="009D4697"/>
    <w:rsid w:val="009D51B1"/>
    <w:rsid w:val="009D5A17"/>
    <w:rsid w:val="009D5DF2"/>
    <w:rsid w:val="009D686F"/>
    <w:rsid w:val="009E02C1"/>
    <w:rsid w:val="009E2578"/>
    <w:rsid w:val="009E3FDB"/>
    <w:rsid w:val="009E46C7"/>
    <w:rsid w:val="009E5CC0"/>
    <w:rsid w:val="009F0C4E"/>
    <w:rsid w:val="009F1287"/>
    <w:rsid w:val="009F19F8"/>
    <w:rsid w:val="009F2FBC"/>
    <w:rsid w:val="009F3BCC"/>
    <w:rsid w:val="009F4771"/>
    <w:rsid w:val="009F5F8D"/>
    <w:rsid w:val="009F6C14"/>
    <w:rsid w:val="009F6C6D"/>
    <w:rsid w:val="009F7867"/>
    <w:rsid w:val="009F7B57"/>
    <w:rsid w:val="00A01073"/>
    <w:rsid w:val="00A012D2"/>
    <w:rsid w:val="00A01690"/>
    <w:rsid w:val="00A0246A"/>
    <w:rsid w:val="00A02FE1"/>
    <w:rsid w:val="00A03096"/>
    <w:rsid w:val="00A030A0"/>
    <w:rsid w:val="00A04941"/>
    <w:rsid w:val="00A05083"/>
    <w:rsid w:val="00A0605C"/>
    <w:rsid w:val="00A065E7"/>
    <w:rsid w:val="00A06B5D"/>
    <w:rsid w:val="00A0703C"/>
    <w:rsid w:val="00A1043D"/>
    <w:rsid w:val="00A10463"/>
    <w:rsid w:val="00A108E8"/>
    <w:rsid w:val="00A11994"/>
    <w:rsid w:val="00A11F65"/>
    <w:rsid w:val="00A127BA"/>
    <w:rsid w:val="00A135E0"/>
    <w:rsid w:val="00A1367F"/>
    <w:rsid w:val="00A15725"/>
    <w:rsid w:val="00A170CA"/>
    <w:rsid w:val="00A17DA7"/>
    <w:rsid w:val="00A17DCC"/>
    <w:rsid w:val="00A21DCA"/>
    <w:rsid w:val="00A21F44"/>
    <w:rsid w:val="00A22251"/>
    <w:rsid w:val="00A22484"/>
    <w:rsid w:val="00A226F0"/>
    <w:rsid w:val="00A22A61"/>
    <w:rsid w:val="00A233CB"/>
    <w:rsid w:val="00A23BF8"/>
    <w:rsid w:val="00A23F1A"/>
    <w:rsid w:val="00A24899"/>
    <w:rsid w:val="00A262FF"/>
    <w:rsid w:val="00A2683D"/>
    <w:rsid w:val="00A27604"/>
    <w:rsid w:val="00A27921"/>
    <w:rsid w:val="00A30135"/>
    <w:rsid w:val="00A30171"/>
    <w:rsid w:val="00A3113F"/>
    <w:rsid w:val="00A313A0"/>
    <w:rsid w:val="00A3156D"/>
    <w:rsid w:val="00A31C54"/>
    <w:rsid w:val="00A3235F"/>
    <w:rsid w:val="00A34178"/>
    <w:rsid w:val="00A34EC9"/>
    <w:rsid w:val="00A35B17"/>
    <w:rsid w:val="00A35B7E"/>
    <w:rsid w:val="00A364C4"/>
    <w:rsid w:val="00A36941"/>
    <w:rsid w:val="00A36AE3"/>
    <w:rsid w:val="00A37184"/>
    <w:rsid w:val="00A371DC"/>
    <w:rsid w:val="00A375CD"/>
    <w:rsid w:val="00A37D19"/>
    <w:rsid w:val="00A37FCE"/>
    <w:rsid w:val="00A40129"/>
    <w:rsid w:val="00A4061A"/>
    <w:rsid w:val="00A40701"/>
    <w:rsid w:val="00A40C60"/>
    <w:rsid w:val="00A4200D"/>
    <w:rsid w:val="00A4240A"/>
    <w:rsid w:val="00A42710"/>
    <w:rsid w:val="00A43811"/>
    <w:rsid w:val="00A44EF6"/>
    <w:rsid w:val="00A457BD"/>
    <w:rsid w:val="00A45D2A"/>
    <w:rsid w:val="00A464E7"/>
    <w:rsid w:val="00A50990"/>
    <w:rsid w:val="00A50FDF"/>
    <w:rsid w:val="00A51728"/>
    <w:rsid w:val="00A5239F"/>
    <w:rsid w:val="00A52A62"/>
    <w:rsid w:val="00A53D18"/>
    <w:rsid w:val="00A5491D"/>
    <w:rsid w:val="00A54934"/>
    <w:rsid w:val="00A549DF"/>
    <w:rsid w:val="00A57779"/>
    <w:rsid w:val="00A57C26"/>
    <w:rsid w:val="00A602C5"/>
    <w:rsid w:val="00A61CF7"/>
    <w:rsid w:val="00A6241A"/>
    <w:rsid w:val="00A62D88"/>
    <w:rsid w:val="00A62F78"/>
    <w:rsid w:val="00A636BD"/>
    <w:rsid w:val="00A63E83"/>
    <w:rsid w:val="00A667DE"/>
    <w:rsid w:val="00A676E7"/>
    <w:rsid w:val="00A6787E"/>
    <w:rsid w:val="00A70B92"/>
    <w:rsid w:val="00A712BF"/>
    <w:rsid w:val="00A71D14"/>
    <w:rsid w:val="00A761B0"/>
    <w:rsid w:val="00A7737C"/>
    <w:rsid w:val="00A77479"/>
    <w:rsid w:val="00A7762D"/>
    <w:rsid w:val="00A779E3"/>
    <w:rsid w:val="00A77E3A"/>
    <w:rsid w:val="00A80A88"/>
    <w:rsid w:val="00A81928"/>
    <w:rsid w:val="00A81D4B"/>
    <w:rsid w:val="00A81E70"/>
    <w:rsid w:val="00A82CF4"/>
    <w:rsid w:val="00A82EAA"/>
    <w:rsid w:val="00A83253"/>
    <w:rsid w:val="00A849CE"/>
    <w:rsid w:val="00A84CCF"/>
    <w:rsid w:val="00A85B24"/>
    <w:rsid w:val="00A903DF"/>
    <w:rsid w:val="00A91BF9"/>
    <w:rsid w:val="00A94D7B"/>
    <w:rsid w:val="00A9549B"/>
    <w:rsid w:val="00A96AEB"/>
    <w:rsid w:val="00AA16A5"/>
    <w:rsid w:val="00AA280C"/>
    <w:rsid w:val="00AA2A7F"/>
    <w:rsid w:val="00AA4B39"/>
    <w:rsid w:val="00AA68A0"/>
    <w:rsid w:val="00AA6F74"/>
    <w:rsid w:val="00AA7246"/>
    <w:rsid w:val="00AA7D70"/>
    <w:rsid w:val="00AA7EC6"/>
    <w:rsid w:val="00AB0243"/>
    <w:rsid w:val="00AB0472"/>
    <w:rsid w:val="00AB147A"/>
    <w:rsid w:val="00AB18E8"/>
    <w:rsid w:val="00AB1EDD"/>
    <w:rsid w:val="00AB345C"/>
    <w:rsid w:val="00AB36A6"/>
    <w:rsid w:val="00AB3A4F"/>
    <w:rsid w:val="00AB4165"/>
    <w:rsid w:val="00AB4E65"/>
    <w:rsid w:val="00AB5875"/>
    <w:rsid w:val="00AB61F9"/>
    <w:rsid w:val="00AB7BE9"/>
    <w:rsid w:val="00AC05F1"/>
    <w:rsid w:val="00AC10F7"/>
    <w:rsid w:val="00AC12BD"/>
    <w:rsid w:val="00AC155D"/>
    <w:rsid w:val="00AC1709"/>
    <w:rsid w:val="00AC18F4"/>
    <w:rsid w:val="00AC254E"/>
    <w:rsid w:val="00AC2AED"/>
    <w:rsid w:val="00AC547C"/>
    <w:rsid w:val="00AC5806"/>
    <w:rsid w:val="00AC5908"/>
    <w:rsid w:val="00AC5B34"/>
    <w:rsid w:val="00AC6119"/>
    <w:rsid w:val="00AC6F1F"/>
    <w:rsid w:val="00AC6FC8"/>
    <w:rsid w:val="00AC798B"/>
    <w:rsid w:val="00AC7C71"/>
    <w:rsid w:val="00AC7DC5"/>
    <w:rsid w:val="00AD01A0"/>
    <w:rsid w:val="00AD0D47"/>
    <w:rsid w:val="00AD15A2"/>
    <w:rsid w:val="00AD2B18"/>
    <w:rsid w:val="00AD2E75"/>
    <w:rsid w:val="00AD68A4"/>
    <w:rsid w:val="00AD702B"/>
    <w:rsid w:val="00AE12D8"/>
    <w:rsid w:val="00AE1CDC"/>
    <w:rsid w:val="00AE20A1"/>
    <w:rsid w:val="00AE3ED1"/>
    <w:rsid w:val="00AE47A7"/>
    <w:rsid w:val="00AE4C02"/>
    <w:rsid w:val="00AE4D1C"/>
    <w:rsid w:val="00AE5D22"/>
    <w:rsid w:val="00AE6AE2"/>
    <w:rsid w:val="00AE6F0B"/>
    <w:rsid w:val="00AE74F7"/>
    <w:rsid w:val="00AF1913"/>
    <w:rsid w:val="00AF2102"/>
    <w:rsid w:val="00AF383E"/>
    <w:rsid w:val="00AF43DC"/>
    <w:rsid w:val="00AF5652"/>
    <w:rsid w:val="00AF5EAE"/>
    <w:rsid w:val="00AF64FD"/>
    <w:rsid w:val="00B0150B"/>
    <w:rsid w:val="00B0170C"/>
    <w:rsid w:val="00B02544"/>
    <w:rsid w:val="00B02774"/>
    <w:rsid w:val="00B03AF9"/>
    <w:rsid w:val="00B04575"/>
    <w:rsid w:val="00B053EB"/>
    <w:rsid w:val="00B06E61"/>
    <w:rsid w:val="00B072D8"/>
    <w:rsid w:val="00B07B9F"/>
    <w:rsid w:val="00B10155"/>
    <w:rsid w:val="00B11FBD"/>
    <w:rsid w:val="00B12AFF"/>
    <w:rsid w:val="00B13724"/>
    <w:rsid w:val="00B13CBC"/>
    <w:rsid w:val="00B146D8"/>
    <w:rsid w:val="00B15A93"/>
    <w:rsid w:val="00B17E34"/>
    <w:rsid w:val="00B22856"/>
    <w:rsid w:val="00B23411"/>
    <w:rsid w:val="00B234CD"/>
    <w:rsid w:val="00B23C9E"/>
    <w:rsid w:val="00B23F05"/>
    <w:rsid w:val="00B260C3"/>
    <w:rsid w:val="00B2682A"/>
    <w:rsid w:val="00B26D37"/>
    <w:rsid w:val="00B272ED"/>
    <w:rsid w:val="00B275BC"/>
    <w:rsid w:val="00B27CDF"/>
    <w:rsid w:val="00B3036A"/>
    <w:rsid w:val="00B30699"/>
    <w:rsid w:val="00B31570"/>
    <w:rsid w:val="00B336ED"/>
    <w:rsid w:val="00B33B70"/>
    <w:rsid w:val="00B33EF5"/>
    <w:rsid w:val="00B343D6"/>
    <w:rsid w:val="00B34A4B"/>
    <w:rsid w:val="00B34B0A"/>
    <w:rsid w:val="00B3539E"/>
    <w:rsid w:val="00B3579B"/>
    <w:rsid w:val="00B36258"/>
    <w:rsid w:val="00B41C50"/>
    <w:rsid w:val="00B42460"/>
    <w:rsid w:val="00B424C9"/>
    <w:rsid w:val="00B437F7"/>
    <w:rsid w:val="00B43AB4"/>
    <w:rsid w:val="00B4509D"/>
    <w:rsid w:val="00B45820"/>
    <w:rsid w:val="00B46E20"/>
    <w:rsid w:val="00B51D44"/>
    <w:rsid w:val="00B51FE5"/>
    <w:rsid w:val="00B5256E"/>
    <w:rsid w:val="00B52E74"/>
    <w:rsid w:val="00B547E9"/>
    <w:rsid w:val="00B54A3C"/>
    <w:rsid w:val="00B569CD"/>
    <w:rsid w:val="00B5749A"/>
    <w:rsid w:val="00B576F0"/>
    <w:rsid w:val="00B605FE"/>
    <w:rsid w:val="00B60C27"/>
    <w:rsid w:val="00B620DC"/>
    <w:rsid w:val="00B622C6"/>
    <w:rsid w:val="00B63B34"/>
    <w:rsid w:val="00B63C5B"/>
    <w:rsid w:val="00B64357"/>
    <w:rsid w:val="00B65476"/>
    <w:rsid w:val="00B6555E"/>
    <w:rsid w:val="00B65988"/>
    <w:rsid w:val="00B65990"/>
    <w:rsid w:val="00B65A1A"/>
    <w:rsid w:val="00B664D0"/>
    <w:rsid w:val="00B66BB3"/>
    <w:rsid w:val="00B673F0"/>
    <w:rsid w:val="00B70803"/>
    <w:rsid w:val="00B70E45"/>
    <w:rsid w:val="00B71024"/>
    <w:rsid w:val="00B71326"/>
    <w:rsid w:val="00B7188E"/>
    <w:rsid w:val="00B722AC"/>
    <w:rsid w:val="00B72F06"/>
    <w:rsid w:val="00B736C6"/>
    <w:rsid w:val="00B7409F"/>
    <w:rsid w:val="00B74124"/>
    <w:rsid w:val="00B74441"/>
    <w:rsid w:val="00B757B5"/>
    <w:rsid w:val="00B75A81"/>
    <w:rsid w:val="00B76A1D"/>
    <w:rsid w:val="00B76BF4"/>
    <w:rsid w:val="00B76C06"/>
    <w:rsid w:val="00B76ECE"/>
    <w:rsid w:val="00B76F96"/>
    <w:rsid w:val="00B7732C"/>
    <w:rsid w:val="00B778C3"/>
    <w:rsid w:val="00B823E1"/>
    <w:rsid w:val="00B82431"/>
    <w:rsid w:val="00B8310C"/>
    <w:rsid w:val="00B844EE"/>
    <w:rsid w:val="00B845E6"/>
    <w:rsid w:val="00B851C1"/>
    <w:rsid w:val="00B8596C"/>
    <w:rsid w:val="00B90079"/>
    <w:rsid w:val="00B90405"/>
    <w:rsid w:val="00B90B46"/>
    <w:rsid w:val="00B919DC"/>
    <w:rsid w:val="00B91CB4"/>
    <w:rsid w:val="00B925AF"/>
    <w:rsid w:val="00B93619"/>
    <w:rsid w:val="00B93D03"/>
    <w:rsid w:val="00B963DB"/>
    <w:rsid w:val="00B97190"/>
    <w:rsid w:val="00B975CB"/>
    <w:rsid w:val="00B97696"/>
    <w:rsid w:val="00BA1511"/>
    <w:rsid w:val="00BA2F17"/>
    <w:rsid w:val="00BA3F7A"/>
    <w:rsid w:val="00BA76BC"/>
    <w:rsid w:val="00BA7A1B"/>
    <w:rsid w:val="00BA7E61"/>
    <w:rsid w:val="00BB0788"/>
    <w:rsid w:val="00BB0A44"/>
    <w:rsid w:val="00BB1AC2"/>
    <w:rsid w:val="00BB454D"/>
    <w:rsid w:val="00BB4850"/>
    <w:rsid w:val="00BB55C3"/>
    <w:rsid w:val="00BB6152"/>
    <w:rsid w:val="00BB7DD1"/>
    <w:rsid w:val="00BB7E7D"/>
    <w:rsid w:val="00BC0339"/>
    <w:rsid w:val="00BC0986"/>
    <w:rsid w:val="00BC0AB4"/>
    <w:rsid w:val="00BC1120"/>
    <w:rsid w:val="00BC286A"/>
    <w:rsid w:val="00BC2A89"/>
    <w:rsid w:val="00BC374D"/>
    <w:rsid w:val="00BC3B61"/>
    <w:rsid w:val="00BC6675"/>
    <w:rsid w:val="00BC70CA"/>
    <w:rsid w:val="00BC7195"/>
    <w:rsid w:val="00BC7467"/>
    <w:rsid w:val="00BC7781"/>
    <w:rsid w:val="00BC7EA0"/>
    <w:rsid w:val="00BD0BDB"/>
    <w:rsid w:val="00BD10D4"/>
    <w:rsid w:val="00BD13F1"/>
    <w:rsid w:val="00BD1B26"/>
    <w:rsid w:val="00BD3BCC"/>
    <w:rsid w:val="00BD499F"/>
    <w:rsid w:val="00BD6255"/>
    <w:rsid w:val="00BD68C1"/>
    <w:rsid w:val="00BD7011"/>
    <w:rsid w:val="00BE0AE6"/>
    <w:rsid w:val="00BE1751"/>
    <w:rsid w:val="00BE5445"/>
    <w:rsid w:val="00BE55DC"/>
    <w:rsid w:val="00BE636E"/>
    <w:rsid w:val="00BE6737"/>
    <w:rsid w:val="00BE70D9"/>
    <w:rsid w:val="00BE7216"/>
    <w:rsid w:val="00BF1D44"/>
    <w:rsid w:val="00BF24F4"/>
    <w:rsid w:val="00BF2C5D"/>
    <w:rsid w:val="00BF30E7"/>
    <w:rsid w:val="00BF3528"/>
    <w:rsid w:val="00BF489A"/>
    <w:rsid w:val="00BF5669"/>
    <w:rsid w:val="00BF580C"/>
    <w:rsid w:val="00BF5A8D"/>
    <w:rsid w:val="00BF5A94"/>
    <w:rsid w:val="00BF63A5"/>
    <w:rsid w:val="00BF6484"/>
    <w:rsid w:val="00BF6882"/>
    <w:rsid w:val="00BF6AF6"/>
    <w:rsid w:val="00C0042C"/>
    <w:rsid w:val="00C00A0E"/>
    <w:rsid w:val="00C00BA2"/>
    <w:rsid w:val="00C01665"/>
    <w:rsid w:val="00C04471"/>
    <w:rsid w:val="00C068EC"/>
    <w:rsid w:val="00C069E8"/>
    <w:rsid w:val="00C071DB"/>
    <w:rsid w:val="00C07335"/>
    <w:rsid w:val="00C07E28"/>
    <w:rsid w:val="00C10A12"/>
    <w:rsid w:val="00C10FE4"/>
    <w:rsid w:val="00C11D15"/>
    <w:rsid w:val="00C1289C"/>
    <w:rsid w:val="00C14430"/>
    <w:rsid w:val="00C147B1"/>
    <w:rsid w:val="00C14EFD"/>
    <w:rsid w:val="00C14FBE"/>
    <w:rsid w:val="00C1573D"/>
    <w:rsid w:val="00C16161"/>
    <w:rsid w:val="00C1701F"/>
    <w:rsid w:val="00C17162"/>
    <w:rsid w:val="00C2000D"/>
    <w:rsid w:val="00C20143"/>
    <w:rsid w:val="00C212E7"/>
    <w:rsid w:val="00C229D8"/>
    <w:rsid w:val="00C25112"/>
    <w:rsid w:val="00C255E9"/>
    <w:rsid w:val="00C276B9"/>
    <w:rsid w:val="00C3179C"/>
    <w:rsid w:val="00C31E5A"/>
    <w:rsid w:val="00C328D8"/>
    <w:rsid w:val="00C32EF9"/>
    <w:rsid w:val="00C33CCF"/>
    <w:rsid w:val="00C34256"/>
    <w:rsid w:val="00C3582C"/>
    <w:rsid w:val="00C35C94"/>
    <w:rsid w:val="00C35DC0"/>
    <w:rsid w:val="00C373C7"/>
    <w:rsid w:val="00C375FE"/>
    <w:rsid w:val="00C37805"/>
    <w:rsid w:val="00C37851"/>
    <w:rsid w:val="00C37B39"/>
    <w:rsid w:val="00C405E4"/>
    <w:rsid w:val="00C411CB"/>
    <w:rsid w:val="00C4146A"/>
    <w:rsid w:val="00C41CE1"/>
    <w:rsid w:val="00C42252"/>
    <w:rsid w:val="00C423D9"/>
    <w:rsid w:val="00C42402"/>
    <w:rsid w:val="00C42521"/>
    <w:rsid w:val="00C42BF0"/>
    <w:rsid w:val="00C42FEC"/>
    <w:rsid w:val="00C44183"/>
    <w:rsid w:val="00C447C9"/>
    <w:rsid w:val="00C4506D"/>
    <w:rsid w:val="00C45761"/>
    <w:rsid w:val="00C466F3"/>
    <w:rsid w:val="00C47683"/>
    <w:rsid w:val="00C47CEC"/>
    <w:rsid w:val="00C47D69"/>
    <w:rsid w:val="00C51114"/>
    <w:rsid w:val="00C515C9"/>
    <w:rsid w:val="00C516D9"/>
    <w:rsid w:val="00C516EE"/>
    <w:rsid w:val="00C51E1D"/>
    <w:rsid w:val="00C532E9"/>
    <w:rsid w:val="00C53AFD"/>
    <w:rsid w:val="00C5463F"/>
    <w:rsid w:val="00C556B7"/>
    <w:rsid w:val="00C55DAA"/>
    <w:rsid w:val="00C60838"/>
    <w:rsid w:val="00C60FE9"/>
    <w:rsid w:val="00C62DA5"/>
    <w:rsid w:val="00C639A6"/>
    <w:rsid w:val="00C63E08"/>
    <w:rsid w:val="00C652F1"/>
    <w:rsid w:val="00C65643"/>
    <w:rsid w:val="00C66349"/>
    <w:rsid w:val="00C70B95"/>
    <w:rsid w:val="00C716B6"/>
    <w:rsid w:val="00C717C7"/>
    <w:rsid w:val="00C72091"/>
    <w:rsid w:val="00C7345D"/>
    <w:rsid w:val="00C742AD"/>
    <w:rsid w:val="00C74E74"/>
    <w:rsid w:val="00C7515D"/>
    <w:rsid w:val="00C7640B"/>
    <w:rsid w:val="00C76B67"/>
    <w:rsid w:val="00C80509"/>
    <w:rsid w:val="00C80ABF"/>
    <w:rsid w:val="00C80D39"/>
    <w:rsid w:val="00C818B6"/>
    <w:rsid w:val="00C81BCA"/>
    <w:rsid w:val="00C82D7D"/>
    <w:rsid w:val="00C83BF8"/>
    <w:rsid w:val="00C8410A"/>
    <w:rsid w:val="00C845CC"/>
    <w:rsid w:val="00C84D28"/>
    <w:rsid w:val="00C8588F"/>
    <w:rsid w:val="00C87165"/>
    <w:rsid w:val="00C8739E"/>
    <w:rsid w:val="00C9032F"/>
    <w:rsid w:val="00C90C9A"/>
    <w:rsid w:val="00C917A0"/>
    <w:rsid w:val="00C92CF8"/>
    <w:rsid w:val="00C93F7C"/>
    <w:rsid w:val="00C9462C"/>
    <w:rsid w:val="00C94F37"/>
    <w:rsid w:val="00C952B6"/>
    <w:rsid w:val="00C95449"/>
    <w:rsid w:val="00C974B1"/>
    <w:rsid w:val="00CA06B9"/>
    <w:rsid w:val="00CA0F29"/>
    <w:rsid w:val="00CA1F24"/>
    <w:rsid w:val="00CA307D"/>
    <w:rsid w:val="00CA3A1B"/>
    <w:rsid w:val="00CA3B49"/>
    <w:rsid w:val="00CA45ED"/>
    <w:rsid w:val="00CA60FB"/>
    <w:rsid w:val="00CA6FEC"/>
    <w:rsid w:val="00CA73F4"/>
    <w:rsid w:val="00CA758B"/>
    <w:rsid w:val="00CB1046"/>
    <w:rsid w:val="00CB2177"/>
    <w:rsid w:val="00CB22D7"/>
    <w:rsid w:val="00CB38D7"/>
    <w:rsid w:val="00CB49D1"/>
    <w:rsid w:val="00CB50DE"/>
    <w:rsid w:val="00CB5539"/>
    <w:rsid w:val="00CB77C5"/>
    <w:rsid w:val="00CB7CA9"/>
    <w:rsid w:val="00CC0173"/>
    <w:rsid w:val="00CC055D"/>
    <w:rsid w:val="00CC1595"/>
    <w:rsid w:val="00CC2BD6"/>
    <w:rsid w:val="00CC3122"/>
    <w:rsid w:val="00CC32EE"/>
    <w:rsid w:val="00CC33B4"/>
    <w:rsid w:val="00CC4C69"/>
    <w:rsid w:val="00CC50BE"/>
    <w:rsid w:val="00CC632B"/>
    <w:rsid w:val="00CC711C"/>
    <w:rsid w:val="00CC7165"/>
    <w:rsid w:val="00CC7556"/>
    <w:rsid w:val="00CD07D1"/>
    <w:rsid w:val="00CD0FDE"/>
    <w:rsid w:val="00CD146E"/>
    <w:rsid w:val="00CD33E2"/>
    <w:rsid w:val="00CD3D80"/>
    <w:rsid w:val="00CD5428"/>
    <w:rsid w:val="00CD5857"/>
    <w:rsid w:val="00CD5E6E"/>
    <w:rsid w:val="00CD61F3"/>
    <w:rsid w:val="00CD6997"/>
    <w:rsid w:val="00CD7793"/>
    <w:rsid w:val="00CE32EF"/>
    <w:rsid w:val="00CE3377"/>
    <w:rsid w:val="00CE3554"/>
    <w:rsid w:val="00CE37A2"/>
    <w:rsid w:val="00CE4058"/>
    <w:rsid w:val="00CE54A2"/>
    <w:rsid w:val="00CE6245"/>
    <w:rsid w:val="00CE65E6"/>
    <w:rsid w:val="00CE6A2B"/>
    <w:rsid w:val="00CE7372"/>
    <w:rsid w:val="00CE7AB0"/>
    <w:rsid w:val="00CE7B22"/>
    <w:rsid w:val="00CE7E5A"/>
    <w:rsid w:val="00CF00F6"/>
    <w:rsid w:val="00CF04C7"/>
    <w:rsid w:val="00CF04E5"/>
    <w:rsid w:val="00CF0C98"/>
    <w:rsid w:val="00CF0D76"/>
    <w:rsid w:val="00CF1E54"/>
    <w:rsid w:val="00CF258D"/>
    <w:rsid w:val="00CF2F02"/>
    <w:rsid w:val="00CF4232"/>
    <w:rsid w:val="00CF5D61"/>
    <w:rsid w:val="00CF66D7"/>
    <w:rsid w:val="00CF74B7"/>
    <w:rsid w:val="00D0074F"/>
    <w:rsid w:val="00D00899"/>
    <w:rsid w:val="00D01224"/>
    <w:rsid w:val="00D01D66"/>
    <w:rsid w:val="00D029C2"/>
    <w:rsid w:val="00D0348B"/>
    <w:rsid w:val="00D0451E"/>
    <w:rsid w:val="00D04711"/>
    <w:rsid w:val="00D04C12"/>
    <w:rsid w:val="00D05531"/>
    <w:rsid w:val="00D05D90"/>
    <w:rsid w:val="00D0603C"/>
    <w:rsid w:val="00D06090"/>
    <w:rsid w:val="00D060EE"/>
    <w:rsid w:val="00D06AA1"/>
    <w:rsid w:val="00D1010D"/>
    <w:rsid w:val="00D10580"/>
    <w:rsid w:val="00D116C7"/>
    <w:rsid w:val="00D12856"/>
    <w:rsid w:val="00D128FE"/>
    <w:rsid w:val="00D13CCB"/>
    <w:rsid w:val="00D158C7"/>
    <w:rsid w:val="00D16604"/>
    <w:rsid w:val="00D16C43"/>
    <w:rsid w:val="00D17783"/>
    <w:rsid w:val="00D17B15"/>
    <w:rsid w:val="00D20A30"/>
    <w:rsid w:val="00D20BD0"/>
    <w:rsid w:val="00D218FA"/>
    <w:rsid w:val="00D22797"/>
    <w:rsid w:val="00D25291"/>
    <w:rsid w:val="00D253BF"/>
    <w:rsid w:val="00D26C5A"/>
    <w:rsid w:val="00D27F42"/>
    <w:rsid w:val="00D3030B"/>
    <w:rsid w:val="00D321FA"/>
    <w:rsid w:val="00D32B18"/>
    <w:rsid w:val="00D33431"/>
    <w:rsid w:val="00D33DBF"/>
    <w:rsid w:val="00D35968"/>
    <w:rsid w:val="00D36FAE"/>
    <w:rsid w:val="00D412E9"/>
    <w:rsid w:val="00D413D2"/>
    <w:rsid w:val="00D42B9E"/>
    <w:rsid w:val="00D42DCF"/>
    <w:rsid w:val="00D42E14"/>
    <w:rsid w:val="00D4327A"/>
    <w:rsid w:val="00D44609"/>
    <w:rsid w:val="00D45813"/>
    <w:rsid w:val="00D46092"/>
    <w:rsid w:val="00D504C5"/>
    <w:rsid w:val="00D51529"/>
    <w:rsid w:val="00D515BC"/>
    <w:rsid w:val="00D53294"/>
    <w:rsid w:val="00D54C04"/>
    <w:rsid w:val="00D55617"/>
    <w:rsid w:val="00D55CD3"/>
    <w:rsid w:val="00D570EB"/>
    <w:rsid w:val="00D57371"/>
    <w:rsid w:val="00D607BD"/>
    <w:rsid w:val="00D612BC"/>
    <w:rsid w:val="00D61A4B"/>
    <w:rsid w:val="00D61D8C"/>
    <w:rsid w:val="00D6280A"/>
    <w:rsid w:val="00D637A4"/>
    <w:rsid w:val="00D63A12"/>
    <w:rsid w:val="00D64DB8"/>
    <w:rsid w:val="00D650A6"/>
    <w:rsid w:val="00D661F2"/>
    <w:rsid w:val="00D662E6"/>
    <w:rsid w:val="00D667D8"/>
    <w:rsid w:val="00D67003"/>
    <w:rsid w:val="00D677B7"/>
    <w:rsid w:val="00D70074"/>
    <w:rsid w:val="00D709D4"/>
    <w:rsid w:val="00D733AB"/>
    <w:rsid w:val="00D74589"/>
    <w:rsid w:val="00D7487B"/>
    <w:rsid w:val="00D74D40"/>
    <w:rsid w:val="00D75619"/>
    <w:rsid w:val="00D75910"/>
    <w:rsid w:val="00D760DE"/>
    <w:rsid w:val="00D76725"/>
    <w:rsid w:val="00D76C1E"/>
    <w:rsid w:val="00D7719A"/>
    <w:rsid w:val="00D77251"/>
    <w:rsid w:val="00D776C1"/>
    <w:rsid w:val="00D779A0"/>
    <w:rsid w:val="00D8022F"/>
    <w:rsid w:val="00D80B0E"/>
    <w:rsid w:val="00D82438"/>
    <w:rsid w:val="00D84EE2"/>
    <w:rsid w:val="00D86B01"/>
    <w:rsid w:val="00D908B2"/>
    <w:rsid w:val="00D91174"/>
    <w:rsid w:val="00D913F3"/>
    <w:rsid w:val="00D91508"/>
    <w:rsid w:val="00D91623"/>
    <w:rsid w:val="00D91F8B"/>
    <w:rsid w:val="00D94D1F"/>
    <w:rsid w:val="00D9534D"/>
    <w:rsid w:val="00D9565B"/>
    <w:rsid w:val="00D958A0"/>
    <w:rsid w:val="00D9627F"/>
    <w:rsid w:val="00D96798"/>
    <w:rsid w:val="00D9758D"/>
    <w:rsid w:val="00D97695"/>
    <w:rsid w:val="00DA05E6"/>
    <w:rsid w:val="00DA0D5A"/>
    <w:rsid w:val="00DA0E42"/>
    <w:rsid w:val="00DA25C1"/>
    <w:rsid w:val="00DA32D3"/>
    <w:rsid w:val="00DA3D96"/>
    <w:rsid w:val="00DA44F9"/>
    <w:rsid w:val="00DA45F6"/>
    <w:rsid w:val="00DA4995"/>
    <w:rsid w:val="00DA49A3"/>
    <w:rsid w:val="00DA4A29"/>
    <w:rsid w:val="00DA59CA"/>
    <w:rsid w:val="00DA5FBE"/>
    <w:rsid w:val="00DA6424"/>
    <w:rsid w:val="00DA66DA"/>
    <w:rsid w:val="00DA6F51"/>
    <w:rsid w:val="00DA77AF"/>
    <w:rsid w:val="00DB003B"/>
    <w:rsid w:val="00DB1D1C"/>
    <w:rsid w:val="00DB1F4D"/>
    <w:rsid w:val="00DB1F60"/>
    <w:rsid w:val="00DB2048"/>
    <w:rsid w:val="00DB3065"/>
    <w:rsid w:val="00DB38F3"/>
    <w:rsid w:val="00DB40CC"/>
    <w:rsid w:val="00DB43BB"/>
    <w:rsid w:val="00DC0CA1"/>
    <w:rsid w:val="00DC1B47"/>
    <w:rsid w:val="00DC27DB"/>
    <w:rsid w:val="00DC4BF2"/>
    <w:rsid w:val="00DC6323"/>
    <w:rsid w:val="00DC6BC1"/>
    <w:rsid w:val="00DC71F9"/>
    <w:rsid w:val="00DD071B"/>
    <w:rsid w:val="00DD12C1"/>
    <w:rsid w:val="00DD20E6"/>
    <w:rsid w:val="00DD24B1"/>
    <w:rsid w:val="00DD25BC"/>
    <w:rsid w:val="00DD27D9"/>
    <w:rsid w:val="00DD2ABC"/>
    <w:rsid w:val="00DD2BA1"/>
    <w:rsid w:val="00DD2CCF"/>
    <w:rsid w:val="00DD3C54"/>
    <w:rsid w:val="00DD44A3"/>
    <w:rsid w:val="00DD762B"/>
    <w:rsid w:val="00DD7961"/>
    <w:rsid w:val="00DE13D5"/>
    <w:rsid w:val="00DE2465"/>
    <w:rsid w:val="00DE375D"/>
    <w:rsid w:val="00DE588C"/>
    <w:rsid w:val="00DE5AAF"/>
    <w:rsid w:val="00DE7486"/>
    <w:rsid w:val="00DE7FC3"/>
    <w:rsid w:val="00DF03CE"/>
    <w:rsid w:val="00DF11B0"/>
    <w:rsid w:val="00DF23D5"/>
    <w:rsid w:val="00DF2962"/>
    <w:rsid w:val="00DF44EC"/>
    <w:rsid w:val="00DF539E"/>
    <w:rsid w:val="00DF73C9"/>
    <w:rsid w:val="00DF743C"/>
    <w:rsid w:val="00DF7D30"/>
    <w:rsid w:val="00DF7D3C"/>
    <w:rsid w:val="00E01334"/>
    <w:rsid w:val="00E01E1F"/>
    <w:rsid w:val="00E028C5"/>
    <w:rsid w:val="00E02F22"/>
    <w:rsid w:val="00E02F8A"/>
    <w:rsid w:val="00E04586"/>
    <w:rsid w:val="00E05621"/>
    <w:rsid w:val="00E06240"/>
    <w:rsid w:val="00E06B6F"/>
    <w:rsid w:val="00E07BCD"/>
    <w:rsid w:val="00E07EAE"/>
    <w:rsid w:val="00E118FB"/>
    <w:rsid w:val="00E11E3E"/>
    <w:rsid w:val="00E1404D"/>
    <w:rsid w:val="00E14166"/>
    <w:rsid w:val="00E16651"/>
    <w:rsid w:val="00E17939"/>
    <w:rsid w:val="00E2056A"/>
    <w:rsid w:val="00E20ADD"/>
    <w:rsid w:val="00E20E9B"/>
    <w:rsid w:val="00E2312D"/>
    <w:rsid w:val="00E23371"/>
    <w:rsid w:val="00E23EC9"/>
    <w:rsid w:val="00E242C9"/>
    <w:rsid w:val="00E249EA"/>
    <w:rsid w:val="00E24E4E"/>
    <w:rsid w:val="00E255D9"/>
    <w:rsid w:val="00E25F74"/>
    <w:rsid w:val="00E269E7"/>
    <w:rsid w:val="00E318C1"/>
    <w:rsid w:val="00E32118"/>
    <w:rsid w:val="00E32D4D"/>
    <w:rsid w:val="00E341DC"/>
    <w:rsid w:val="00E34528"/>
    <w:rsid w:val="00E34BD4"/>
    <w:rsid w:val="00E36014"/>
    <w:rsid w:val="00E364DE"/>
    <w:rsid w:val="00E36FF7"/>
    <w:rsid w:val="00E374DF"/>
    <w:rsid w:val="00E37B70"/>
    <w:rsid w:val="00E4016F"/>
    <w:rsid w:val="00E418E8"/>
    <w:rsid w:val="00E42E5A"/>
    <w:rsid w:val="00E44931"/>
    <w:rsid w:val="00E4510D"/>
    <w:rsid w:val="00E460DF"/>
    <w:rsid w:val="00E4730F"/>
    <w:rsid w:val="00E47BC2"/>
    <w:rsid w:val="00E47FB4"/>
    <w:rsid w:val="00E50176"/>
    <w:rsid w:val="00E51531"/>
    <w:rsid w:val="00E51BA3"/>
    <w:rsid w:val="00E52022"/>
    <w:rsid w:val="00E52C0C"/>
    <w:rsid w:val="00E52FC5"/>
    <w:rsid w:val="00E53BAB"/>
    <w:rsid w:val="00E540D9"/>
    <w:rsid w:val="00E540E0"/>
    <w:rsid w:val="00E545D0"/>
    <w:rsid w:val="00E5491F"/>
    <w:rsid w:val="00E55679"/>
    <w:rsid w:val="00E56147"/>
    <w:rsid w:val="00E5728F"/>
    <w:rsid w:val="00E57812"/>
    <w:rsid w:val="00E57D0D"/>
    <w:rsid w:val="00E57DBC"/>
    <w:rsid w:val="00E60DCE"/>
    <w:rsid w:val="00E61269"/>
    <w:rsid w:val="00E62BC1"/>
    <w:rsid w:val="00E62C94"/>
    <w:rsid w:val="00E633D8"/>
    <w:rsid w:val="00E64633"/>
    <w:rsid w:val="00E65A8D"/>
    <w:rsid w:val="00E67642"/>
    <w:rsid w:val="00E67D6A"/>
    <w:rsid w:val="00E70BDF"/>
    <w:rsid w:val="00E716C7"/>
    <w:rsid w:val="00E72157"/>
    <w:rsid w:val="00E726C9"/>
    <w:rsid w:val="00E75539"/>
    <w:rsid w:val="00E7563B"/>
    <w:rsid w:val="00E75C8F"/>
    <w:rsid w:val="00E75F9A"/>
    <w:rsid w:val="00E76E7E"/>
    <w:rsid w:val="00E77DDB"/>
    <w:rsid w:val="00E8058D"/>
    <w:rsid w:val="00E80896"/>
    <w:rsid w:val="00E80C80"/>
    <w:rsid w:val="00E80FD3"/>
    <w:rsid w:val="00E82147"/>
    <w:rsid w:val="00E85AF0"/>
    <w:rsid w:val="00E85B80"/>
    <w:rsid w:val="00E87053"/>
    <w:rsid w:val="00E87594"/>
    <w:rsid w:val="00E87BE0"/>
    <w:rsid w:val="00E87DD1"/>
    <w:rsid w:val="00E900F8"/>
    <w:rsid w:val="00E91074"/>
    <w:rsid w:val="00E912F4"/>
    <w:rsid w:val="00E91332"/>
    <w:rsid w:val="00E91FCB"/>
    <w:rsid w:val="00E926A0"/>
    <w:rsid w:val="00E94BAB"/>
    <w:rsid w:val="00E95A3D"/>
    <w:rsid w:val="00E95FDE"/>
    <w:rsid w:val="00E96548"/>
    <w:rsid w:val="00E96B15"/>
    <w:rsid w:val="00EA01BF"/>
    <w:rsid w:val="00EA03F7"/>
    <w:rsid w:val="00EA0730"/>
    <w:rsid w:val="00EA09A9"/>
    <w:rsid w:val="00EA0F9E"/>
    <w:rsid w:val="00EA12AF"/>
    <w:rsid w:val="00EA16FA"/>
    <w:rsid w:val="00EA2346"/>
    <w:rsid w:val="00EA2C79"/>
    <w:rsid w:val="00EA370E"/>
    <w:rsid w:val="00EA4D12"/>
    <w:rsid w:val="00EA6377"/>
    <w:rsid w:val="00EA779E"/>
    <w:rsid w:val="00EA7880"/>
    <w:rsid w:val="00EA7A33"/>
    <w:rsid w:val="00EB12B9"/>
    <w:rsid w:val="00EB1BF6"/>
    <w:rsid w:val="00EB1FA5"/>
    <w:rsid w:val="00EB2472"/>
    <w:rsid w:val="00EB4844"/>
    <w:rsid w:val="00EB598C"/>
    <w:rsid w:val="00EB5F04"/>
    <w:rsid w:val="00EB64F9"/>
    <w:rsid w:val="00EB6DAC"/>
    <w:rsid w:val="00EC0308"/>
    <w:rsid w:val="00EC0668"/>
    <w:rsid w:val="00EC0CD9"/>
    <w:rsid w:val="00EC14BF"/>
    <w:rsid w:val="00EC164C"/>
    <w:rsid w:val="00EC2B21"/>
    <w:rsid w:val="00EC4196"/>
    <w:rsid w:val="00EC43B2"/>
    <w:rsid w:val="00EC4EA2"/>
    <w:rsid w:val="00EC5AEE"/>
    <w:rsid w:val="00EC5CD0"/>
    <w:rsid w:val="00EC62F5"/>
    <w:rsid w:val="00EC694F"/>
    <w:rsid w:val="00EC7687"/>
    <w:rsid w:val="00EC7CF1"/>
    <w:rsid w:val="00EC7D3B"/>
    <w:rsid w:val="00EC7E4A"/>
    <w:rsid w:val="00ED04B9"/>
    <w:rsid w:val="00ED1E0F"/>
    <w:rsid w:val="00ED1FBE"/>
    <w:rsid w:val="00ED2C1B"/>
    <w:rsid w:val="00ED2E61"/>
    <w:rsid w:val="00ED2E90"/>
    <w:rsid w:val="00ED39A8"/>
    <w:rsid w:val="00ED3F71"/>
    <w:rsid w:val="00ED55A2"/>
    <w:rsid w:val="00ED6D4B"/>
    <w:rsid w:val="00ED7B98"/>
    <w:rsid w:val="00ED7C55"/>
    <w:rsid w:val="00EE05BD"/>
    <w:rsid w:val="00EE0C43"/>
    <w:rsid w:val="00EE2B1A"/>
    <w:rsid w:val="00EE2B69"/>
    <w:rsid w:val="00EE3DE1"/>
    <w:rsid w:val="00EE45D6"/>
    <w:rsid w:val="00EE45DC"/>
    <w:rsid w:val="00EE513C"/>
    <w:rsid w:val="00EE5213"/>
    <w:rsid w:val="00EF0F3F"/>
    <w:rsid w:val="00EF1013"/>
    <w:rsid w:val="00EF25AB"/>
    <w:rsid w:val="00EF3885"/>
    <w:rsid w:val="00EF458E"/>
    <w:rsid w:val="00EF494A"/>
    <w:rsid w:val="00EF5B47"/>
    <w:rsid w:val="00EF5D51"/>
    <w:rsid w:val="00EF78E0"/>
    <w:rsid w:val="00EF7AD5"/>
    <w:rsid w:val="00F00B37"/>
    <w:rsid w:val="00F0127C"/>
    <w:rsid w:val="00F017DD"/>
    <w:rsid w:val="00F01C01"/>
    <w:rsid w:val="00F02837"/>
    <w:rsid w:val="00F02A3D"/>
    <w:rsid w:val="00F0657F"/>
    <w:rsid w:val="00F07384"/>
    <w:rsid w:val="00F076A3"/>
    <w:rsid w:val="00F107D1"/>
    <w:rsid w:val="00F11F59"/>
    <w:rsid w:val="00F12EAD"/>
    <w:rsid w:val="00F12FCE"/>
    <w:rsid w:val="00F1353E"/>
    <w:rsid w:val="00F15A02"/>
    <w:rsid w:val="00F16C71"/>
    <w:rsid w:val="00F17901"/>
    <w:rsid w:val="00F21704"/>
    <w:rsid w:val="00F21BBE"/>
    <w:rsid w:val="00F2264B"/>
    <w:rsid w:val="00F22B81"/>
    <w:rsid w:val="00F234C7"/>
    <w:rsid w:val="00F23E0F"/>
    <w:rsid w:val="00F2407B"/>
    <w:rsid w:val="00F243D2"/>
    <w:rsid w:val="00F26300"/>
    <w:rsid w:val="00F301E0"/>
    <w:rsid w:val="00F302ED"/>
    <w:rsid w:val="00F3183A"/>
    <w:rsid w:val="00F32122"/>
    <w:rsid w:val="00F3229D"/>
    <w:rsid w:val="00F32BAF"/>
    <w:rsid w:val="00F33770"/>
    <w:rsid w:val="00F33CF7"/>
    <w:rsid w:val="00F33DA3"/>
    <w:rsid w:val="00F35004"/>
    <w:rsid w:val="00F37911"/>
    <w:rsid w:val="00F37A96"/>
    <w:rsid w:val="00F4037D"/>
    <w:rsid w:val="00F40E22"/>
    <w:rsid w:val="00F414B7"/>
    <w:rsid w:val="00F4196E"/>
    <w:rsid w:val="00F42A17"/>
    <w:rsid w:val="00F42B95"/>
    <w:rsid w:val="00F4311B"/>
    <w:rsid w:val="00F431E2"/>
    <w:rsid w:val="00F436C8"/>
    <w:rsid w:val="00F43F35"/>
    <w:rsid w:val="00F4780C"/>
    <w:rsid w:val="00F5024A"/>
    <w:rsid w:val="00F5063D"/>
    <w:rsid w:val="00F51A08"/>
    <w:rsid w:val="00F51E5D"/>
    <w:rsid w:val="00F52C06"/>
    <w:rsid w:val="00F52D89"/>
    <w:rsid w:val="00F53486"/>
    <w:rsid w:val="00F534BC"/>
    <w:rsid w:val="00F53707"/>
    <w:rsid w:val="00F5467C"/>
    <w:rsid w:val="00F54D04"/>
    <w:rsid w:val="00F55280"/>
    <w:rsid w:val="00F5559B"/>
    <w:rsid w:val="00F55B2B"/>
    <w:rsid w:val="00F55DCB"/>
    <w:rsid w:val="00F56FF9"/>
    <w:rsid w:val="00F60623"/>
    <w:rsid w:val="00F60627"/>
    <w:rsid w:val="00F60692"/>
    <w:rsid w:val="00F6088E"/>
    <w:rsid w:val="00F60D7D"/>
    <w:rsid w:val="00F619F7"/>
    <w:rsid w:val="00F62548"/>
    <w:rsid w:val="00F6315D"/>
    <w:rsid w:val="00F6327B"/>
    <w:rsid w:val="00F6395D"/>
    <w:rsid w:val="00F64D66"/>
    <w:rsid w:val="00F64F6A"/>
    <w:rsid w:val="00F655D9"/>
    <w:rsid w:val="00F65BD1"/>
    <w:rsid w:val="00F707DE"/>
    <w:rsid w:val="00F70EBF"/>
    <w:rsid w:val="00F70FDB"/>
    <w:rsid w:val="00F71473"/>
    <w:rsid w:val="00F71BBC"/>
    <w:rsid w:val="00F71C0C"/>
    <w:rsid w:val="00F7209E"/>
    <w:rsid w:val="00F72C8C"/>
    <w:rsid w:val="00F73BA2"/>
    <w:rsid w:val="00F73C4E"/>
    <w:rsid w:val="00F7403D"/>
    <w:rsid w:val="00F74078"/>
    <w:rsid w:val="00F74F20"/>
    <w:rsid w:val="00F75F65"/>
    <w:rsid w:val="00F7651B"/>
    <w:rsid w:val="00F76AD0"/>
    <w:rsid w:val="00F770B5"/>
    <w:rsid w:val="00F771B1"/>
    <w:rsid w:val="00F776AC"/>
    <w:rsid w:val="00F8016D"/>
    <w:rsid w:val="00F80361"/>
    <w:rsid w:val="00F8037A"/>
    <w:rsid w:val="00F80F92"/>
    <w:rsid w:val="00F81EFB"/>
    <w:rsid w:val="00F82E5E"/>
    <w:rsid w:val="00F8301F"/>
    <w:rsid w:val="00F83059"/>
    <w:rsid w:val="00F835FF"/>
    <w:rsid w:val="00F8360F"/>
    <w:rsid w:val="00F8580C"/>
    <w:rsid w:val="00F85C26"/>
    <w:rsid w:val="00F86113"/>
    <w:rsid w:val="00F86A67"/>
    <w:rsid w:val="00F8762C"/>
    <w:rsid w:val="00F907EA"/>
    <w:rsid w:val="00F90B77"/>
    <w:rsid w:val="00F910EA"/>
    <w:rsid w:val="00F91DEB"/>
    <w:rsid w:val="00F92328"/>
    <w:rsid w:val="00F933D2"/>
    <w:rsid w:val="00F935C6"/>
    <w:rsid w:val="00F93C55"/>
    <w:rsid w:val="00F947B3"/>
    <w:rsid w:val="00F95323"/>
    <w:rsid w:val="00F95BAC"/>
    <w:rsid w:val="00FA0ACF"/>
    <w:rsid w:val="00FA1758"/>
    <w:rsid w:val="00FA1B5B"/>
    <w:rsid w:val="00FA2364"/>
    <w:rsid w:val="00FA236B"/>
    <w:rsid w:val="00FA2C83"/>
    <w:rsid w:val="00FA36B5"/>
    <w:rsid w:val="00FA3A66"/>
    <w:rsid w:val="00FA5313"/>
    <w:rsid w:val="00FA58D6"/>
    <w:rsid w:val="00FA5906"/>
    <w:rsid w:val="00FB00AC"/>
    <w:rsid w:val="00FB09C4"/>
    <w:rsid w:val="00FB1C73"/>
    <w:rsid w:val="00FB2361"/>
    <w:rsid w:val="00FB2E9D"/>
    <w:rsid w:val="00FB390A"/>
    <w:rsid w:val="00FB3F54"/>
    <w:rsid w:val="00FB40AF"/>
    <w:rsid w:val="00FB529D"/>
    <w:rsid w:val="00FB5E13"/>
    <w:rsid w:val="00FB69F4"/>
    <w:rsid w:val="00FB6EBA"/>
    <w:rsid w:val="00FB7338"/>
    <w:rsid w:val="00FB7E45"/>
    <w:rsid w:val="00FC02EF"/>
    <w:rsid w:val="00FC06C4"/>
    <w:rsid w:val="00FC10C9"/>
    <w:rsid w:val="00FC1205"/>
    <w:rsid w:val="00FC1CD0"/>
    <w:rsid w:val="00FC3F01"/>
    <w:rsid w:val="00FC4619"/>
    <w:rsid w:val="00FC4719"/>
    <w:rsid w:val="00FC4A93"/>
    <w:rsid w:val="00FC4E77"/>
    <w:rsid w:val="00FC51E4"/>
    <w:rsid w:val="00FC5933"/>
    <w:rsid w:val="00FC6140"/>
    <w:rsid w:val="00FC7912"/>
    <w:rsid w:val="00FC7AB0"/>
    <w:rsid w:val="00FC7B9F"/>
    <w:rsid w:val="00FD16B0"/>
    <w:rsid w:val="00FD2233"/>
    <w:rsid w:val="00FD2CE4"/>
    <w:rsid w:val="00FD38C5"/>
    <w:rsid w:val="00FD63C2"/>
    <w:rsid w:val="00FD6469"/>
    <w:rsid w:val="00FD6CE9"/>
    <w:rsid w:val="00FD7259"/>
    <w:rsid w:val="00FD74F2"/>
    <w:rsid w:val="00FD790E"/>
    <w:rsid w:val="00FD7992"/>
    <w:rsid w:val="00FD7BDF"/>
    <w:rsid w:val="00FE0111"/>
    <w:rsid w:val="00FE2225"/>
    <w:rsid w:val="00FE2393"/>
    <w:rsid w:val="00FE327F"/>
    <w:rsid w:val="00FE3654"/>
    <w:rsid w:val="00FE5B99"/>
    <w:rsid w:val="00FE7182"/>
    <w:rsid w:val="00FF021D"/>
    <w:rsid w:val="00FF0FC2"/>
    <w:rsid w:val="00FF1A6A"/>
    <w:rsid w:val="00FF21F9"/>
    <w:rsid w:val="00FF27A9"/>
    <w:rsid w:val="00FF3DAD"/>
    <w:rsid w:val="00FF4DEC"/>
    <w:rsid w:val="00FF4FAB"/>
    <w:rsid w:val="00FF7F66"/>
    <w:rsid w:val="01DD30A3"/>
    <w:rsid w:val="044E2E78"/>
    <w:rsid w:val="05F330C8"/>
    <w:rsid w:val="06944E8E"/>
    <w:rsid w:val="06BF476B"/>
    <w:rsid w:val="07574DA9"/>
    <w:rsid w:val="077A511C"/>
    <w:rsid w:val="09AC15C7"/>
    <w:rsid w:val="09FA0393"/>
    <w:rsid w:val="0B004262"/>
    <w:rsid w:val="0B5C3B8C"/>
    <w:rsid w:val="0BB01B48"/>
    <w:rsid w:val="0D442AD3"/>
    <w:rsid w:val="0D667E52"/>
    <w:rsid w:val="0E0404B3"/>
    <w:rsid w:val="0FA9468D"/>
    <w:rsid w:val="10947A4D"/>
    <w:rsid w:val="118A1710"/>
    <w:rsid w:val="11F8280A"/>
    <w:rsid w:val="133A74F6"/>
    <w:rsid w:val="15BF7EF6"/>
    <w:rsid w:val="16152AEF"/>
    <w:rsid w:val="162C1D66"/>
    <w:rsid w:val="16941ACF"/>
    <w:rsid w:val="17404074"/>
    <w:rsid w:val="17C25C78"/>
    <w:rsid w:val="18A61FA8"/>
    <w:rsid w:val="18CD302F"/>
    <w:rsid w:val="19D84191"/>
    <w:rsid w:val="1A322DA3"/>
    <w:rsid w:val="1AA06976"/>
    <w:rsid w:val="1B812D98"/>
    <w:rsid w:val="1B92402B"/>
    <w:rsid w:val="1B994B35"/>
    <w:rsid w:val="1BD13D9F"/>
    <w:rsid w:val="1C3329D8"/>
    <w:rsid w:val="1C68263D"/>
    <w:rsid w:val="1C7D5B11"/>
    <w:rsid w:val="1D326B8B"/>
    <w:rsid w:val="1D4F4772"/>
    <w:rsid w:val="1D6477AD"/>
    <w:rsid w:val="1D7E6140"/>
    <w:rsid w:val="1D873FE3"/>
    <w:rsid w:val="1D9C61BA"/>
    <w:rsid w:val="1F8D605F"/>
    <w:rsid w:val="20E831B3"/>
    <w:rsid w:val="213B5240"/>
    <w:rsid w:val="21C23220"/>
    <w:rsid w:val="224A256A"/>
    <w:rsid w:val="2326164F"/>
    <w:rsid w:val="23551FF0"/>
    <w:rsid w:val="239719C6"/>
    <w:rsid w:val="242807DB"/>
    <w:rsid w:val="25CA4743"/>
    <w:rsid w:val="26EA4C8A"/>
    <w:rsid w:val="27CD7FD1"/>
    <w:rsid w:val="281E15B3"/>
    <w:rsid w:val="29383E48"/>
    <w:rsid w:val="2A8979FE"/>
    <w:rsid w:val="2A9F5671"/>
    <w:rsid w:val="2B344F27"/>
    <w:rsid w:val="2BA56E8A"/>
    <w:rsid w:val="2C061C17"/>
    <w:rsid w:val="2CB2459B"/>
    <w:rsid w:val="2CB9094A"/>
    <w:rsid w:val="2CCF0CCF"/>
    <w:rsid w:val="2D435F2B"/>
    <w:rsid w:val="2E5A551A"/>
    <w:rsid w:val="2ED60AC2"/>
    <w:rsid w:val="2EDB5667"/>
    <w:rsid w:val="2F217AED"/>
    <w:rsid w:val="2F800946"/>
    <w:rsid w:val="30E1541A"/>
    <w:rsid w:val="316C6C0E"/>
    <w:rsid w:val="316F018A"/>
    <w:rsid w:val="31977947"/>
    <w:rsid w:val="321578C0"/>
    <w:rsid w:val="322F205D"/>
    <w:rsid w:val="33660229"/>
    <w:rsid w:val="33C933FE"/>
    <w:rsid w:val="34904DC5"/>
    <w:rsid w:val="349701B1"/>
    <w:rsid w:val="34CE355E"/>
    <w:rsid w:val="34D509A7"/>
    <w:rsid w:val="355019EC"/>
    <w:rsid w:val="373044AE"/>
    <w:rsid w:val="38254B0C"/>
    <w:rsid w:val="38924DA5"/>
    <w:rsid w:val="38D822C3"/>
    <w:rsid w:val="3B3173D9"/>
    <w:rsid w:val="3CB113A1"/>
    <w:rsid w:val="3DA86BAD"/>
    <w:rsid w:val="3DCF19EA"/>
    <w:rsid w:val="3DE6574B"/>
    <w:rsid w:val="3DEF0E4C"/>
    <w:rsid w:val="3E142390"/>
    <w:rsid w:val="3E5208F4"/>
    <w:rsid w:val="3F9C3261"/>
    <w:rsid w:val="40EA00DA"/>
    <w:rsid w:val="417512F8"/>
    <w:rsid w:val="41B66ED1"/>
    <w:rsid w:val="425B720A"/>
    <w:rsid w:val="426C079B"/>
    <w:rsid w:val="42AE1889"/>
    <w:rsid w:val="43101CB9"/>
    <w:rsid w:val="432B08D5"/>
    <w:rsid w:val="43B92E71"/>
    <w:rsid w:val="43D90CD5"/>
    <w:rsid w:val="44A63627"/>
    <w:rsid w:val="44AC4B01"/>
    <w:rsid w:val="45C11D77"/>
    <w:rsid w:val="45EF736F"/>
    <w:rsid w:val="46532F18"/>
    <w:rsid w:val="4759447A"/>
    <w:rsid w:val="47EC0D61"/>
    <w:rsid w:val="482F5872"/>
    <w:rsid w:val="48F1543E"/>
    <w:rsid w:val="4A21322B"/>
    <w:rsid w:val="4AAC593F"/>
    <w:rsid w:val="4AB611D0"/>
    <w:rsid w:val="4B6D2D0C"/>
    <w:rsid w:val="4BCD2809"/>
    <w:rsid w:val="4C3F00D2"/>
    <w:rsid w:val="4CD15054"/>
    <w:rsid w:val="4D0925C4"/>
    <w:rsid w:val="4D181003"/>
    <w:rsid w:val="4D3D555F"/>
    <w:rsid w:val="4DF753F2"/>
    <w:rsid w:val="4F1B3DC4"/>
    <w:rsid w:val="4FF77255"/>
    <w:rsid w:val="514E04A5"/>
    <w:rsid w:val="51593811"/>
    <w:rsid w:val="51D026C5"/>
    <w:rsid w:val="51F323AF"/>
    <w:rsid w:val="51F75029"/>
    <w:rsid w:val="52384009"/>
    <w:rsid w:val="546C3B94"/>
    <w:rsid w:val="547451C5"/>
    <w:rsid w:val="54C65DFA"/>
    <w:rsid w:val="554D63B7"/>
    <w:rsid w:val="55831598"/>
    <w:rsid w:val="55CA0D45"/>
    <w:rsid w:val="576E7771"/>
    <w:rsid w:val="577433E6"/>
    <w:rsid w:val="577B4104"/>
    <w:rsid w:val="594F2144"/>
    <w:rsid w:val="5AB54904"/>
    <w:rsid w:val="5AEA7DA9"/>
    <w:rsid w:val="5B717234"/>
    <w:rsid w:val="5C8F5740"/>
    <w:rsid w:val="5CE17E76"/>
    <w:rsid w:val="5D2157F0"/>
    <w:rsid w:val="5D592CF7"/>
    <w:rsid w:val="5E7A6B57"/>
    <w:rsid w:val="5EBB3C64"/>
    <w:rsid w:val="5FDB6E06"/>
    <w:rsid w:val="5FE12620"/>
    <w:rsid w:val="60812209"/>
    <w:rsid w:val="60955976"/>
    <w:rsid w:val="61295059"/>
    <w:rsid w:val="62D947C3"/>
    <w:rsid w:val="63455893"/>
    <w:rsid w:val="65221919"/>
    <w:rsid w:val="65E27789"/>
    <w:rsid w:val="66923AFF"/>
    <w:rsid w:val="66E83197"/>
    <w:rsid w:val="67735B21"/>
    <w:rsid w:val="67FE7033"/>
    <w:rsid w:val="685A7BB6"/>
    <w:rsid w:val="68C14782"/>
    <w:rsid w:val="69893CB6"/>
    <w:rsid w:val="69AE58A6"/>
    <w:rsid w:val="69E27CB8"/>
    <w:rsid w:val="6A8C715D"/>
    <w:rsid w:val="6AA419A7"/>
    <w:rsid w:val="6AE42EAA"/>
    <w:rsid w:val="6B533B51"/>
    <w:rsid w:val="6D2C3F83"/>
    <w:rsid w:val="6D8673AE"/>
    <w:rsid w:val="6E1F01D9"/>
    <w:rsid w:val="6EC94904"/>
    <w:rsid w:val="6F0E3DB2"/>
    <w:rsid w:val="700C45B8"/>
    <w:rsid w:val="707C4628"/>
    <w:rsid w:val="722706FD"/>
    <w:rsid w:val="72616CAD"/>
    <w:rsid w:val="72C36FDD"/>
    <w:rsid w:val="72DA16F4"/>
    <w:rsid w:val="730B450A"/>
    <w:rsid w:val="73834D92"/>
    <w:rsid w:val="73B81074"/>
    <w:rsid w:val="74C57143"/>
    <w:rsid w:val="76152A30"/>
    <w:rsid w:val="77CB3C8F"/>
    <w:rsid w:val="783765D1"/>
    <w:rsid w:val="78B601CE"/>
    <w:rsid w:val="78D071BE"/>
    <w:rsid w:val="79A60B88"/>
    <w:rsid w:val="7A40242E"/>
    <w:rsid w:val="7C9C6CD6"/>
    <w:rsid w:val="7CCE5707"/>
    <w:rsid w:val="7CD46465"/>
    <w:rsid w:val="7D5A4A8C"/>
    <w:rsid w:val="7E405553"/>
    <w:rsid w:val="7E6C476B"/>
    <w:rsid w:val="7EAE70E8"/>
    <w:rsid w:val="7F1647C4"/>
    <w:rsid w:val="7FFE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0D2C8A4C"/>
  <w15:docId w15:val="{C697E7E3-F646-4D78-B452-F4601B7B0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56"/>
      <w:ind w:left="432" w:hanging="432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tabs>
        <w:tab w:val="left" w:pos="576"/>
      </w:tabs>
      <w:spacing w:before="156"/>
      <w:ind w:left="576" w:hanging="576"/>
      <w:outlineLvl w:val="1"/>
    </w:pPr>
    <w:rPr>
      <w:rFonts w:ascii="宋体" w:eastAsia="黑体" w:hAnsi="宋体"/>
      <w:bCs/>
      <w:sz w:val="30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tabs>
        <w:tab w:val="left" w:pos="720"/>
      </w:tabs>
      <w:ind w:left="720" w:hanging="720"/>
      <w:outlineLvl w:val="2"/>
    </w:pPr>
    <w:rPr>
      <w:b/>
      <w:kern w:val="2"/>
      <w:sz w:val="32"/>
    </w:rPr>
  </w:style>
  <w:style w:type="paragraph" w:styleId="4">
    <w:name w:val="heading 4"/>
    <w:basedOn w:val="a"/>
    <w:next w:val="a"/>
    <w:qFormat/>
    <w:pPr>
      <w:keepNext/>
      <w:keepLines/>
      <w:tabs>
        <w:tab w:val="left" w:pos="864"/>
      </w:tabs>
      <w:outlineLvl w:val="3"/>
    </w:pPr>
    <w:rPr>
      <w:rFonts w:ascii="Arial" w:eastAsia="黑体" w:hAnsi="Arial"/>
      <w:bCs/>
      <w:szCs w:val="28"/>
    </w:rPr>
  </w:style>
  <w:style w:type="paragraph" w:styleId="5">
    <w:name w:val="heading 5"/>
    <w:basedOn w:val="a"/>
    <w:next w:val="a"/>
    <w:qFormat/>
    <w:pPr>
      <w:keepNext/>
      <w:keepLines/>
      <w:tabs>
        <w:tab w:val="left" w:pos="1008"/>
      </w:tabs>
      <w:spacing w:before="280" w:after="290" w:line="376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/>
      <w:b/>
      <w:bCs/>
      <w:szCs w:val="24"/>
    </w:rPr>
  </w:style>
  <w:style w:type="paragraph" w:styleId="7">
    <w:name w:val="heading 7"/>
    <w:basedOn w:val="a"/>
    <w:next w:val="a"/>
    <w:qFormat/>
    <w:pPr>
      <w:keepNext/>
      <w:keepLines/>
      <w:tabs>
        <w:tab w:val="left" w:pos="1296"/>
      </w:tabs>
      <w:spacing w:before="240" w:after="64" w:line="320" w:lineRule="auto"/>
      <w:ind w:left="1296" w:hanging="1296"/>
      <w:outlineLvl w:val="6"/>
    </w:pPr>
    <w:rPr>
      <w:b/>
      <w:bCs/>
      <w:szCs w:val="24"/>
    </w:rPr>
  </w:style>
  <w:style w:type="paragraph" w:styleId="8">
    <w:name w:val="heading 8"/>
    <w:basedOn w:val="a"/>
    <w:next w:val="a"/>
    <w:qFormat/>
    <w:pPr>
      <w:keepNext/>
      <w:keepLines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/>
      <w:szCs w:val="24"/>
    </w:rPr>
  </w:style>
  <w:style w:type="paragraph" w:styleId="9">
    <w:name w:val="heading 9"/>
    <w:basedOn w:val="a"/>
    <w:next w:val="a"/>
    <w:qFormat/>
    <w:pPr>
      <w:keepNext/>
      <w:keepLines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uiPriority w:val="39"/>
    <w:unhideWhenUsed/>
    <w:qFormat/>
    <w:pPr>
      <w:widowControl w:val="0"/>
      <w:ind w:leftChars="1200" w:left="2520"/>
      <w:jc w:val="both"/>
    </w:pPr>
    <w:rPr>
      <w:rFonts w:ascii="等线" w:eastAsia="等线" w:hAnsi="等线"/>
      <w:kern w:val="2"/>
      <w:sz w:val="21"/>
      <w:szCs w:val="22"/>
    </w:rPr>
  </w:style>
  <w:style w:type="paragraph" w:styleId="a3">
    <w:name w:val="Normal Indent"/>
    <w:basedOn w:val="a"/>
    <w:qFormat/>
    <w:pPr>
      <w:spacing w:line="360" w:lineRule="auto"/>
      <w:ind w:firstLine="420"/>
    </w:pPr>
  </w:style>
  <w:style w:type="paragraph" w:styleId="a4">
    <w:name w:val="Document Map"/>
    <w:basedOn w:val="a"/>
    <w:semiHidden/>
    <w:qFormat/>
    <w:pPr>
      <w:shd w:val="clear" w:color="auto" w:fill="000080"/>
    </w:pPr>
  </w:style>
  <w:style w:type="paragraph" w:styleId="TOC5">
    <w:name w:val="toc 5"/>
    <w:basedOn w:val="a"/>
    <w:next w:val="a"/>
    <w:uiPriority w:val="39"/>
    <w:unhideWhenUsed/>
    <w:qFormat/>
    <w:pPr>
      <w:widowControl w:val="0"/>
      <w:ind w:leftChars="800" w:left="1680"/>
      <w:jc w:val="both"/>
    </w:pPr>
    <w:rPr>
      <w:rFonts w:ascii="等线" w:eastAsia="等线" w:hAnsi="等线"/>
      <w:kern w:val="2"/>
      <w:sz w:val="21"/>
      <w:szCs w:val="22"/>
    </w:rPr>
  </w:style>
  <w:style w:type="paragraph" w:styleId="TOC3">
    <w:name w:val="toc 3"/>
    <w:basedOn w:val="a"/>
    <w:next w:val="a"/>
    <w:uiPriority w:val="39"/>
    <w:qFormat/>
    <w:pPr>
      <w:tabs>
        <w:tab w:val="left" w:pos="1680"/>
        <w:tab w:val="right" w:leader="dot" w:pos="9000"/>
      </w:tabs>
      <w:ind w:leftChars="400" w:left="400"/>
    </w:pPr>
  </w:style>
  <w:style w:type="paragraph" w:styleId="a5">
    <w:name w:val="Plain Text"/>
    <w:basedOn w:val="a"/>
    <w:qFormat/>
    <w:rPr>
      <w:rFonts w:ascii="宋体" w:hAnsi="Courier New"/>
    </w:rPr>
  </w:style>
  <w:style w:type="paragraph" w:styleId="TOC8">
    <w:name w:val="toc 8"/>
    <w:basedOn w:val="a"/>
    <w:next w:val="a"/>
    <w:uiPriority w:val="39"/>
    <w:unhideWhenUsed/>
    <w:qFormat/>
    <w:pPr>
      <w:widowControl w:val="0"/>
      <w:ind w:leftChars="1400" w:left="2940"/>
      <w:jc w:val="both"/>
    </w:pPr>
    <w:rPr>
      <w:rFonts w:ascii="等线" w:eastAsia="等线" w:hAnsi="等线"/>
      <w:kern w:val="2"/>
      <w:sz w:val="21"/>
      <w:szCs w:val="22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0"/>
        <w:tab w:val="right" w:leader="dot" w:pos="9000"/>
      </w:tabs>
      <w:ind w:left="142"/>
    </w:pPr>
    <w:rPr>
      <w:bCs/>
      <w:caps/>
      <w:kern w:val="2"/>
      <w:szCs w:val="24"/>
    </w:rPr>
  </w:style>
  <w:style w:type="paragraph" w:styleId="TOC4">
    <w:name w:val="toc 4"/>
    <w:basedOn w:val="a"/>
    <w:next w:val="a"/>
    <w:uiPriority w:val="39"/>
    <w:qFormat/>
    <w:pPr>
      <w:tabs>
        <w:tab w:val="left" w:pos="2190"/>
        <w:tab w:val="right" w:leader="dot" w:pos="9000"/>
      </w:tabs>
      <w:ind w:leftChars="600" w:left="1440"/>
    </w:pPr>
  </w:style>
  <w:style w:type="paragraph" w:styleId="TOC6">
    <w:name w:val="toc 6"/>
    <w:basedOn w:val="a"/>
    <w:next w:val="a"/>
    <w:uiPriority w:val="39"/>
    <w:unhideWhenUsed/>
    <w:qFormat/>
    <w:pPr>
      <w:widowControl w:val="0"/>
      <w:ind w:leftChars="1000" w:left="2100"/>
      <w:jc w:val="both"/>
    </w:pPr>
    <w:rPr>
      <w:rFonts w:ascii="等线" w:eastAsia="等线" w:hAnsi="等线"/>
      <w:kern w:val="2"/>
      <w:sz w:val="21"/>
      <w:szCs w:val="22"/>
    </w:rPr>
  </w:style>
  <w:style w:type="paragraph" w:styleId="TOC2">
    <w:name w:val="toc 2"/>
    <w:basedOn w:val="a"/>
    <w:next w:val="a"/>
    <w:uiPriority w:val="39"/>
    <w:qFormat/>
    <w:pPr>
      <w:tabs>
        <w:tab w:val="left" w:pos="1050"/>
        <w:tab w:val="right" w:leader="dot" w:pos="9000"/>
      </w:tabs>
      <w:ind w:leftChars="200" w:left="200"/>
    </w:pPr>
  </w:style>
  <w:style w:type="paragraph" w:styleId="TOC9">
    <w:name w:val="toc 9"/>
    <w:basedOn w:val="a"/>
    <w:next w:val="a"/>
    <w:uiPriority w:val="39"/>
    <w:unhideWhenUsed/>
    <w:qFormat/>
    <w:pPr>
      <w:widowControl w:val="0"/>
      <w:ind w:leftChars="1600" w:left="3360"/>
      <w:jc w:val="both"/>
    </w:pPr>
    <w:rPr>
      <w:rFonts w:ascii="等线" w:eastAsia="等线" w:hAnsi="等线"/>
      <w:kern w:val="2"/>
      <w:sz w:val="21"/>
      <w:szCs w:val="22"/>
    </w:rPr>
  </w:style>
  <w:style w:type="paragraph" w:styleId="HTML">
    <w:name w:val="HTML Preformatted"/>
    <w:basedOn w:val="a"/>
    <w:link w:val="HTML0"/>
    <w:uiPriority w:val="99"/>
    <w:qFormat/>
    <w:pPr>
      <w:spacing w:line="360" w:lineRule="auto"/>
    </w:pPr>
    <w:rPr>
      <w:rFonts w:ascii="Courier New" w:hAnsi="Courier New"/>
      <w:sz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</w:style>
  <w:style w:type="character" w:styleId="ae">
    <w:name w:val="Hyperlink"/>
    <w:uiPriority w:val="99"/>
    <w:qFormat/>
    <w:rPr>
      <w:color w:val="0000FF"/>
      <w:u w:val="single"/>
    </w:rPr>
  </w:style>
  <w:style w:type="character" w:customStyle="1" w:styleId="Char">
    <w:name w:val="日期 Char"/>
    <w:link w:val="11"/>
    <w:qFormat/>
    <w:rPr>
      <w:sz w:val="24"/>
    </w:rPr>
  </w:style>
  <w:style w:type="paragraph" w:customStyle="1" w:styleId="11">
    <w:name w:val="日期1"/>
    <w:basedOn w:val="a"/>
    <w:next w:val="a"/>
    <w:link w:val="Char"/>
    <w:qFormat/>
    <w:pPr>
      <w:ind w:leftChars="2500" w:left="100"/>
    </w:pPr>
  </w:style>
  <w:style w:type="character" w:customStyle="1" w:styleId="30">
    <w:name w:val="标题 3 字符"/>
    <w:link w:val="3"/>
    <w:qFormat/>
    <w:rPr>
      <w:b/>
      <w:kern w:val="2"/>
      <w:sz w:val="32"/>
    </w:rPr>
  </w:style>
  <w:style w:type="character" w:customStyle="1" w:styleId="pi1">
    <w:name w:val="pi1"/>
    <w:qFormat/>
    <w:rPr>
      <w:color w:val="0000FF"/>
    </w:rPr>
  </w:style>
  <w:style w:type="character" w:customStyle="1" w:styleId="a7">
    <w:name w:val="批注框文本 字符"/>
    <w:link w:val="a6"/>
    <w:qFormat/>
    <w:rPr>
      <w:sz w:val="18"/>
      <w:szCs w:val="18"/>
    </w:rPr>
  </w:style>
  <w:style w:type="character" w:customStyle="1" w:styleId="12">
    <w:name w:val="页码1"/>
    <w:basedOn w:val="a0"/>
    <w:qFormat/>
  </w:style>
  <w:style w:type="paragraph" w:customStyle="1" w:styleId="21">
    <w:name w:val="英文标题2"/>
    <w:basedOn w:val="a"/>
    <w:qFormat/>
    <w:pPr>
      <w:tabs>
        <w:tab w:val="left" w:pos="576"/>
      </w:tabs>
      <w:ind w:left="576" w:hanging="576"/>
      <w:outlineLvl w:val="1"/>
    </w:pPr>
    <w:rPr>
      <w:rFonts w:eastAsia="Times New Roman"/>
      <w:sz w:val="30"/>
    </w:rPr>
  </w:style>
  <w:style w:type="paragraph" w:customStyle="1" w:styleId="af">
    <w:name w:val="注解"/>
    <w:basedOn w:val="a"/>
    <w:qFormat/>
    <w:pPr>
      <w:ind w:firstLineChars="200" w:firstLine="200"/>
    </w:pPr>
    <w:rPr>
      <w:i/>
      <w:color w:val="0000FF"/>
    </w:rPr>
  </w:style>
  <w:style w:type="paragraph" w:customStyle="1" w:styleId="40">
    <w:name w:val="英文标题4"/>
    <w:basedOn w:val="a"/>
    <w:qFormat/>
    <w:pPr>
      <w:tabs>
        <w:tab w:val="left" w:pos="864"/>
      </w:tabs>
      <w:ind w:left="864" w:hanging="864"/>
      <w:outlineLvl w:val="3"/>
    </w:pPr>
    <w:rPr>
      <w:rFonts w:eastAsia="Times New Roman"/>
    </w:rPr>
  </w:style>
  <w:style w:type="paragraph" w:customStyle="1" w:styleId="af0">
    <w:name w:val="公司名称"/>
    <w:basedOn w:val="a"/>
    <w:qFormat/>
    <w:pPr>
      <w:jc w:val="center"/>
    </w:pPr>
    <w:rPr>
      <w:rFonts w:ascii="黑体" w:eastAsia="黑体"/>
      <w:sz w:val="28"/>
      <w:szCs w:val="28"/>
    </w:rPr>
  </w:style>
  <w:style w:type="paragraph" w:customStyle="1" w:styleId="af1">
    <w:name w:val="英文大标题"/>
    <w:basedOn w:val="a"/>
    <w:qFormat/>
    <w:pPr>
      <w:jc w:val="center"/>
      <w:outlineLvl w:val="0"/>
    </w:pPr>
    <w:rPr>
      <w:rFonts w:eastAsia="Times New Roman"/>
      <w:b/>
      <w:sz w:val="44"/>
    </w:rPr>
  </w:style>
  <w:style w:type="paragraph" w:customStyle="1" w:styleId="af2">
    <w:name w:val="表格内容"/>
    <w:basedOn w:val="a"/>
    <w:qFormat/>
  </w:style>
  <w:style w:type="paragraph" w:customStyle="1" w:styleId="af3">
    <w:name w:val="变更履历"/>
    <w:basedOn w:val="a"/>
    <w:qFormat/>
    <w:pPr>
      <w:outlineLvl w:val="0"/>
    </w:pPr>
    <w:rPr>
      <w:rFonts w:ascii="黑体" w:eastAsia="黑体"/>
      <w:sz w:val="30"/>
      <w:szCs w:val="30"/>
    </w:rPr>
  </w:style>
  <w:style w:type="paragraph" w:customStyle="1" w:styleId="13">
    <w:name w:val="英文标题1"/>
    <w:basedOn w:val="a"/>
    <w:qFormat/>
    <w:pPr>
      <w:ind w:left="432" w:hanging="432"/>
      <w:outlineLvl w:val="0"/>
    </w:pPr>
    <w:rPr>
      <w:rFonts w:eastAsia="Times New Roman"/>
      <w:sz w:val="32"/>
    </w:rPr>
  </w:style>
  <w:style w:type="paragraph" w:customStyle="1" w:styleId="af4">
    <w:name w:val="表格标题"/>
    <w:basedOn w:val="a"/>
    <w:qFormat/>
    <w:pPr>
      <w:jc w:val="center"/>
    </w:pPr>
    <w:rPr>
      <w:b/>
    </w:rPr>
  </w:style>
  <w:style w:type="paragraph" w:customStyle="1" w:styleId="af5">
    <w:name w:val="目录"/>
    <w:basedOn w:val="a"/>
    <w:qFormat/>
    <w:pPr>
      <w:spacing w:after="156"/>
      <w:jc w:val="center"/>
      <w:outlineLvl w:val="0"/>
    </w:pPr>
    <w:rPr>
      <w:rFonts w:ascii="黑体" w:eastAsia="黑体"/>
      <w:b/>
      <w:sz w:val="28"/>
      <w:szCs w:val="28"/>
    </w:rPr>
  </w:style>
  <w:style w:type="paragraph" w:customStyle="1" w:styleId="af6">
    <w:name w:val="英文正文"/>
    <w:basedOn w:val="a"/>
    <w:qFormat/>
    <w:pPr>
      <w:ind w:firstLine="200"/>
    </w:pPr>
    <w:rPr>
      <w:rFonts w:eastAsia="Times New Roman"/>
    </w:rPr>
  </w:style>
  <w:style w:type="paragraph" w:customStyle="1" w:styleId="14">
    <w:name w:val="文档结构图1"/>
    <w:basedOn w:val="a"/>
    <w:qFormat/>
    <w:pPr>
      <w:shd w:val="clear" w:color="auto" w:fill="000080"/>
    </w:pPr>
  </w:style>
  <w:style w:type="paragraph" w:customStyle="1" w:styleId="af7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31">
    <w:name w:val="英文标题3"/>
    <w:basedOn w:val="a"/>
    <w:qFormat/>
    <w:pPr>
      <w:tabs>
        <w:tab w:val="left" w:pos="720"/>
      </w:tabs>
      <w:ind w:left="720" w:hanging="720"/>
      <w:outlineLvl w:val="2"/>
    </w:pPr>
    <w:rPr>
      <w:rFonts w:eastAsia="Times New Roman"/>
      <w:sz w:val="28"/>
    </w:rPr>
  </w:style>
  <w:style w:type="paragraph" w:customStyle="1" w:styleId="af8">
    <w:name w:val="标题四"/>
    <w:basedOn w:val="a"/>
    <w:qFormat/>
    <w:pPr>
      <w:textAlignment w:val="baseline"/>
    </w:pPr>
    <w:rPr>
      <w:b/>
      <w:sz w:val="28"/>
    </w:rPr>
  </w:style>
  <w:style w:type="paragraph" w:customStyle="1" w:styleId="af9">
    <w:name w:val="大标题"/>
    <w:basedOn w:val="a"/>
    <w:qFormat/>
    <w:pPr>
      <w:spacing w:after="156"/>
      <w:jc w:val="center"/>
      <w:outlineLvl w:val="0"/>
    </w:pPr>
    <w:rPr>
      <w:rFonts w:ascii="宋体" w:eastAsia="黑体" w:hAnsi="宋体"/>
      <w:b/>
      <w:sz w:val="44"/>
      <w:szCs w:val="44"/>
    </w:rPr>
  </w:style>
  <w:style w:type="paragraph" w:customStyle="1" w:styleId="15">
    <w:name w:val="正文缩进1"/>
    <w:basedOn w:val="a"/>
    <w:qFormat/>
    <w:pPr>
      <w:widowControl w:val="0"/>
      <w:ind w:firstLine="420"/>
      <w:jc w:val="both"/>
    </w:pPr>
    <w:rPr>
      <w:kern w:val="2"/>
      <w:sz w:val="21"/>
    </w:rPr>
  </w:style>
  <w:style w:type="paragraph" w:customStyle="1" w:styleId="16">
    <w:name w:val="样式1"/>
    <w:basedOn w:val="5"/>
    <w:qFormat/>
    <w:pPr>
      <w:tabs>
        <w:tab w:val="clear" w:pos="1008"/>
      </w:tabs>
      <w:spacing w:before="40" w:after="50"/>
    </w:pPr>
  </w:style>
  <w:style w:type="character" w:customStyle="1" w:styleId="20">
    <w:name w:val="标题 2 字符"/>
    <w:link w:val="2"/>
    <w:qFormat/>
    <w:rPr>
      <w:rFonts w:ascii="宋体" w:eastAsia="黑体" w:hAnsi="宋体"/>
      <w:bCs/>
      <w:sz w:val="30"/>
      <w:szCs w:val="32"/>
    </w:rPr>
  </w:style>
  <w:style w:type="character" w:customStyle="1" w:styleId="17">
    <w:name w:val="未处理的提及1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ab">
    <w:name w:val="标题 字符"/>
    <w:basedOn w:val="a0"/>
    <w:link w:val="aa"/>
    <w:qFormat/>
    <w:rPr>
      <w:rFonts w:ascii="Cambria" w:hAnsi="Cambria" w:cs="Times New Roman"/>
      <w:b/>
      <w:bCs/>
      <w:sz w:val="32"/>
      <w:szCs w:val="32"/>
    </w:rPr>
  </w:style>
  <w:style w:type="character" w:customStyle="1" w:styleId="2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fa">
    <w:name w:val="List Paragraph"/>
    <w:basedOn w:val="a"/>
    <w:uiPriority w:val="34"/>
    <w:qFormat/>
    <w:pPr>
      <w:ind w:firstLineChars="200" w:firstLine="420"/>
    </w:pPr>
  </w:style>
  <w:style w:type="character" w:customStyle="1" w:styleId="jsonkey">
    <w:name w:val="json_key"/>
    <w:basedOn w:val="a0"/>
    <w:qFormat/>
  </w:style>
  <w:style w:type="character" w:customStyle="1" w:styleId="jsonstring">
    <w:name w:val="json_string"/>
    <w:basedOn w:val="a0"/>
    <w:qFormat/>
  </w:style>
  <w:style w:type="character" w:customStyle="1" w:styleId="jsonnumber">
    <w:name w:val="json_number"/>
    <w:basedOn w:val="a0"/>
    <w:qFormat/>
  </w:style>
  <w:style w:type="character" w:customStyle="1" w:styleId="HTML0">
    <w:name w:val="HTML 预设格式 字符"/>
    <w:basedOn w:val="a0"/>
    <w:link w:val="HTML"/>
    <w:uiPriority w:val="99"/>
    <w:qFormat/>
    <w:rPr>
      <w:rFonts w:ascii="Courier New" w:hAnsi="Courier New"/>
    </w:rPr>
  </w:style>
  <w:style w:type="character" w:customStyle="1" w:styleId="objectbrace">
    <w:name w:val="objectbrace"/>
    <w:basedOn w:val="a0"/>
    <w:qFormat/>
  </w:style>
  <w:style w:type="character" w:customStyle="1" w:styleId="collapsible">
    <w:name w:val="collapsible"/>
    <w:basedOn w:val="a0"/>
    <w:qFormat/>
  </w:style>
  <w:style w:type="character" w:customStyle="1" w:styleId="propertyname">
    <w:name w:val="propertyname"/>
    <w:basedOn w:val="a0"/>
    <w:qFormat/>
  </w:style>
  <w:style w:type="character" w:customStyle="1" w:styleId="string">
    <w:name w:val="string"/>
    <w:basedOn w:val="a0"/>
    <w:qFormat/>
  </w:style>
  <w:style w:type="character" w:customStyle="1" w:styleId="comma">
    <w:name w:val="comma"/>
    <w:basedOn w:val="a0"/>
    <w:qFormat/>
  </w:style>
  <w:style w:type="character" w:customStyle="1" w:styleId="number">
    <w:name w:val="number"/>
    <w:basedOn w:val="a0"/>
    <w:qFormat/>
  </w:style>
  <w:style w:type="paragraph" w:customStyle="1" w:styleId="WPSOffice1">
    <w:name w:val="WPSOffice手动目录 1"/>
    <w:qFormat/>
  </w:style>
  <w:style w:type="character" w:customStyle="1" w:styleId="10">
    <w:name w:val="标题 1 字符"/>
    <w:basedOn w:val="a0"/>
    <w:link w:val="1"/>
    <w:qFormat/>
    <w:rPr>
      <w:rFonts w:eastAsia="黑体"/>
      <w:bCs/>
      <w:kern w:val="44"/>
      <w:sz w:val="32"/>
      <w:szCs w:val="44"/>
    </w:rPr>
  </w:style>
  <w:style w:type="character" w:customStyle="1" w:styleId="32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b">
    <w:name w:val="Unresolved Mention"/>
    <w:basedOn w:val="a0"/>
    <w:uiPriority w:val="99"/>
    <w:semiHidden/>
    <w:unhideWhenUsed/>
    <w:rsid w:val="007906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192.168.10.140:8083/syImgMs/queryIm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481383-AEE8-4F11-9E29-BA13AAE8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11773</TotalTime>
  <Pages>5</Pages>
  <Words>334</Words>
  <Characters>1905</Characters>
  <Application>Microsoft Office Word</Application>
  <DocSecurity>0</DocSecurity>
  <Lines>15</Lines>
  <Paragraphs>4</Paragraphs>
  <ScaleCrop>false</ScaleCrop>
  <Company>微软中国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项目实施管理文档规范</dc:title>
  <dc:creator>刘国龙</dc:creator>
  <cp:lastModifiedBy>officer</cp:lastModifiedBy>
  <cp:revision>3207</cp:revision>
  <cp:lastPrinted>2019-12-05T02:33:00Z</cp:lastPrinted>
  <dcterms:created xsi:type="dcterms:W3CDTF">2018-08-10T04:32:00Z</dcterms:created>
  <dcterms:modified xsi:type="dcterms:W3CDTF">2020-05-26T11:48:00Z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